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62B37" w14:textId="38819EE9" w:rsidR="00D36647" w:rsidRDefault="00DC5A98" w:rsidP="00D3664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  <w:r w:rsidR="00D36647" w:rsidRPr="00D36647">
        <w:rPr>
          <w:b/>
          <w:bCs/>
          <w:i/>
          <w:iCs/>
        </w:rPr>
        <w:t xml:space="preserve">Allegato A – Modello di </w:t>
      </w:r>
      <w:r>
        <w:rPr>
          <w:b/>
          <w:bCs/>
          <w:i/>
          <w:iCs/>
        </w:rPr>
        <w:t>domanda di partecipazione</w:t>
      </w:r>
    </w:p>
    <w:p w14:paraId="323985DA" w14:textId="77777777" w:rsidR="00DC5A98" w:rsidRPr="00D36647" w:rsidRDefault="00DC5A98" w:rsidP="00D36647">
      <w:pPr>
        <w:rPr>
          <w:b/>
          <w:bCs/>
          <w:i/>
          <w:iCs/>
        </w:rPr>
      </w:pPr>
    </w:p>
    <w:p w14:paraId="43A49687" w14:textId="19A0783F" w:rsidR="00D36647" w:rsidRPr="00EA7FB0" w:rsidRDefault="00DC5A98" w:rsidP="00DC5A98">
      <w:pPr>
        <w:spacing w:after="0" w:line="240" w:lineRule="auto"/>
        <w:rPr>
          <w:sz w:val="24"/>
          <w:szCs w:val="24"/>
        </w:rPr>
      </w:pPr>
      <w:r w:rsidRPr="00EA7FB0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D36647" w:rsidRPr="00EA7FB0">
        <w:rPr>
          <w:sz w:val="24"/>
          <w:szCs w:val="24"/>
        </w:rPr>
        <w:t xml:space="preserve">Spett.le </w:t>
      </w:r>
      <w:r w:rsidRPr="00EA7FB0">
        <w:rPr>
          <w:sz w:val="24"/>
          <w:szCs w:val="24"/>
        </w:rPr>
        <w:t>Fondazione Lucifero</w:t>
      </w:r>
    </w:p>
    <w:p w14:paraId="1C2F7FB4" w14:textId="060F685B" w:rsidR="00D36647" w:rsidRPr="00EA7FB0" w:rsidRDefault="00DC5A98" w:rsidP="00DC5A98">
      <w:pPr>
        <w:spacing w:after="0" w:line="240" w:lineRule="auto"/>
        <w:rPr>
          <w:sz w:val="24"/>
          <w:szCs w:val="24"/>
        </w:rPr>
      </w:pPr>
      <w:r w:rsidRPr="00EA7FB0">
        <w:rPr>
          <w:sz w:val="24"/>
          <w:szCs w:val="24"/>
        </w:rPr>
        <w:t xml:space="preserve">                                                                                                                              Uffici Amministrativi</w:t>
      </w:r>
    </w:p>
    <w:p w14:paraId="6542DAE1" w14:textId="0A65C5FA" w:rsidR="00D36647" w:rsidRPr="00EA7FB0" w:rsidRDefault="00DC5A98" w:rsidP="00DC5A98">
      <w:pPr>
        <w:spacing w:after="0" w:line="240" w:lineRule="auto"/>
        <w:rPr>
          <w:sz w:val="24"/>
          <w:szCs w:val="24"/>
        </w:rPr>
      </w:pPr>
      <w:r w:rsidRPr="00EA7FB0">
        <w:rPr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="00D36647" w:rsidRPr="00EA7FB0">
        <w:rPr>
          <w:sz w:val="24"/>
          <w:szCs w:val="24"/>
        </w:rPr>
        <w:t xml:space="preserve">PEC </w:t>
      </w:r>
      <w:r w:rsidRPr="00EA7FB0">
        <w:rPr>
          <w:sz w:val="24"/>
          <w:szCs w:val="24"/>
        </w:rPr>
        <w:t>:</w:t>
      </w:r>
      <w:proofErr w:type="gramEnd"/>
      <w:r w:rsidRPr="00EA7FB0">
        <w:rPr>
          <w:sz w:val="24"/>
          <w:szCs w:val="24"/>
        </w:rPr>
        <w:t xml:space="preserve"> fondazionelucifero</w:t>
      </w:r>
      <w:r w:rsidR="00D36647" w:rsidRPr="00EA7FB0">
        <w:rPr>
          <w:sz w:val="24"/>
          <w:szCs w:val="24"/>
        </w:rPr>
        <w:t>@</w:t>
      </w:r>
      <w:r w:rsidRPr="00EA7FB0">
        <w:rPr>
          <w:sz w:val="24"/>
          <w:szCs w:val="24"/>
        </w:rPr>
        <w:t>pec.</w:t>
      </w:r>
      <w:r w:rsidR="00D36647" w:rsidRPr="00EA7FB0">
        <w:rPr>
          <w:sz w:val="24"/>
          <w:szCs w:val="24"/>
        </w:rPr>
        <w:t>it</w:t>
      </w:r>
    </w:p>
    <w:p w14:paraId="15600A91" w14:textId="77777777" w:rsidR="00DC5A98" w:rsidRDefault="00DC5A98" w:rsidP="00D36647">
      <w:pPr>
        <w:rPr>
          <w:b/>
          <w:bCs/>
        </w:rPr>
      </w:pPr>
    </w:p>
    <w:p w14:paraId="5C9B7B4C" w14:textId="09D58996" w:rsidR="001E0BE0" w:rsidRPr="00EA7FB0" w:rsidRDefault="00DC5A98" w:rsidP="00DC5A98">
      <w:pPr>
        <w:spacing w:after="0" w:line="240" w:lineRule="auto"/>
        <w:jc w:val="both"/>
        <w:rPr>
          <w:b/>
          <w:bCs/>
          <w:sz w:val="24"/>
          <w:szCs w:val="24"/>
        </w:rPr>
      </w:pPr>
      <w:r w:rsidRPr="00EA7FB0">
        <w:rPr>
          <w:b/>
          <w:bCs/>
          <w:sz w:val="24"/>
          <w:szCs w:val="24"/>
        </w:rPr>
        <w:t>Oggetto: D</w:t>
      </w:r>
      <w:r w:rsidR="001E0BE0" w:rsidRPr="00EA7FB0">
        <w:rPr>
          <w:b/>
          <w:bCs/>
          <w:sz w:val="24"/>
          <w:szCs w:val="24"/>
        </w:rPr>
        <w:t>omanda</w:t>
      </w:r>
      <w:r w:rsidRPr="00EA7FB0">
        <w:rPr>
          <w:b/>
          <w:bCs/>
          <w:sz w:val="24"/>
          <w:szCs w:val="24"/>
        </w:rPr>
        <w:t xml:space="preserve"> </w:t>
      </w:r>
      <w:r w:rsidR="001E0BE0" w:rsidRPr="00EA7FB0">
        <w:rPr>
          <w:b/>
          <w:bCs/>
          <w:sz w:val="24"/>
          <w:szCs w:val="24"/>
        </w:rPr>
        <w:t xml:space="preserve">di partecipazione </w:t>
      </w:r>
      <w:r w:rsidR="000F495E">
        <w:rPr>
          <w:b/>
          <w:bCs/>
          <w:sz w:val="24"/>
          <w:szCs w:val="24"/>
        </w:rPr>
        <w:t xml:space="preserve">alla procedura di co-progettazione </w:t>
      </w:r>
      <w:r w:rsidR="001E0BE0" w:rsidRPr="00EA7FB0">
        <w:rPr>
          <w:b/>
          <w:bCs/>
          <w:sz w:val="24"/>
          <w:szCs w:val="24"/>
        </w:rPr>
        <w:t>per la</w:t>
      </w:r>
      <w:r w:rsidR="00EA7FB0" w:rsidRPr="00EA7FB0">
        <w:rPr>
          <w:b/>
          <w:bCs/>
          <w:sz w:val="24"/>
          <w:szCs w:val="24"/>
        </w:rPr>
        <w:t xml:space="preserve"> </w:t>
      </w:r>
      <w:r w:rsidR="001E0BE0" w:rsidRPr="00EA7FB0">
        <w:rPr>
          <w:b/>
          <w:bCs/>
          <w:sz w:val="24"/>
          <w:szCs w:val="24"/>
        </w:rPr>
        <w:t>realizzazione e gestione dei servizi istituzionali della Fondazione Lucifero, ai sensi dell’art.55 del D.Lgs.n.117/</w:t>
      </w:r>
      <w:proofErr w:type="gramStart"/>
      <w:r w:rsidR="001E0BE0" w:rsidRPr="00EA7FB0">
        <w:rPr>
          <w:b/>
          <w:bCs/>
          <w:sz w:val="24"/>
          <w:szCs w:val="24"/>
        </w:rPr>
        <w:t xml:space="preserve">2017 </w:t>
      </w:r>
      <w:r w:rsidR="00EA7FB0">
        <w:rPr>
          <w:b/>
          <w:bCs/>
          <w:sz w:val="24"/>
          <w:szCs w:val="24"/>
        </w:rPr>
        <w:t xml:space="preserve"> </w:t>
      </w:r>
      <w:r w:rsidR="00DD6011">
        <w:rPr>
          <w:b/>
          <w:bCs/>
          <w:sz w:val="24"/>
          <w:szCs w:val="24"/>
        </w:rPr>
        <w:t>-</w:t>
      </w:r>
      <w:proofErr w:type="gramEnd"/>
      <w:r w:rsidR="00DD6011">
        <w:rPr>
          <w:b/>
          <w:bCs/>
          <w:sz w:val="24"/>
          <w:szCs w:val="24"/>
        </w:rPr>
        <w:t xml:space="preserve"> </w:t>
      </w:r>
      <w:r w:rsidR="001E0BE0" w:rsidRPr="00EA7FB0">
        <w:rPr>
          <w:b/>
          <w:bCs/>
          <w:sz w:val="24"/>
          <w:szCs w:val="24"/>
        </w:rPr>
        <w:t xml:space="preserve">Determinazione n. </w:t>
      </w:r>
      <w:r w:rsidR="00A47FD9">
        <w:rPr>
          <w:b/>
          <w:bCs/>
          <w:sz w:val="24"/>
          <w:szCs w:val="24"/>
        </w:rPr>
        <w:t xml:space="preserve">49 </w:t>
      </w:r>
      <w:proofErr w:type="gramStart"/>
      <w:r w:rsidR="00DD6011">
        <w:rPr>
          <w:b/>
          <w:bCs/>
          <w:sz w:val="24"/>
          <w:szCs w:val="24"/>
        </w:rPr>
        <w:t>del</w:t>
      </w:r>
      <w:r w:rsidR="001E0BE0" w:rsidRPr="00EA7FB0">
        <w:rPr>
          <w:b/>
          <w:bCs/>
          <w:sz w:val="24"/>
          <w:szCs w:val="24"/>
        </w:rPr>
        <w:t xml:space="preserve"> </w:t>
      </w:r>
      <w:r w:rsidR="00DD6011">
        <w:rPr>
          <w:b/>
          <w:bCs/>
          <w:sz w:val="24"/>
          <w:szCs w:val="24"/>
        </w:rPr>
        <w:t xml:space="preserve"> </w:t>
      </w:r>
      <w:r w:rsidR="00A47FD9">
        <w:rPr>
          <w:b/>
          <w:bCs/>
          <w:sz w:val="24"/>
          <w:szCs w:val="24"/>
        </w:rPr>
        <w:t>28</w:t>
      </w:r>
      <w:proofErr w:type="gramEnd"/>
      <w:r w:rsidR="00A47FD9">
        <w:rPr>
          <w:b/>
          <w:bCs/>
          <w:sz w:val="24"/>
          <w:szCs w:val="24"/>
        </w:rPr>
        <w:t>/4/2025.</w:t>
      </w:r>
    </w:p>
    <w:p w14:paraId="5111C6C6" w14:textId="77777777" w:rsidR="00EA7FB0" w:rsidRDefault="00EA7FB0" w:rsidP="00D36647"/>
    <w:p w14:paraId="1FF8C366" w14:textId="32038B4C" w:rsidR="00D36647" w:rsidRPr="00D36647" w:rsidRDefault="00D36647" w:rsidP="00D36647">
      <w:r w:rsidRPr="00D36647">
        <w:t>Il/La sottoscritto/a ________________________________________________________________________</w:t>
      </w:r>
    </w:p>
    <w:p w14:paraId="256CEDD5" w14:textId="77777777" w:rsidR="00D36647" w:rsidRPr="00D36647" w:rsidRDefault="00D36647" w:rsidP="00D36647">
      <w:r w:rsidRPr="00D36647">
        <w:t>nato/a_____________________ il ______/_______/_______, codice fiscale _________________________,</w:t>
      </w:r>
    </w:p>
    <w:p w14:paraId="5EECCCAF" w14:textId="77777777" w:rsidR="00D36647" w:rsidRPr="00D36647" w:rsidRDefault="00D36647" w:rsidP="00D36647">
      <w:r w:rsidRPr="00D36647">
        <w:t>in qualità di Rappresentante Legale dell'Ente___________________________________________________,</w:t>
      </w:r>
    </w:p>
    <w:p w14:paraId="3D753A47" w14:textId="77777777" w:rsidR="00D36647" w:rsidRPr="00D36647" w:rsidRDefault="00D36647" w:rsidP="00D36647">
      <w:r w:rsidRPr="00D36647">
        <w:t>codice fiscale/P.IVA _____________________________________________________________________</w:t>
      </w:r>
    </w:p>
    <w:p w14:paraId="5549946D" w14:textId="77777777" w:rsidR="00D36647" w:rsidRPr="00D36647" w:rsidRDefault="00D36647" w:rsidP="00D36647">
      <w:r w:rsidRPr="00D36647">
        <w:t>con sede legale in ______________________________________________________ Prov. _____________</w:t>
      </w:r>
    </w:p>
    <w:p w14:paraId="02D00340" w14:textId="77777777" w:rsidR="00D36647" w:rsidRPr="00D36647" w:rsidRDefault="00D36647" w:rsidP="00D36647">
      <w:r w:rsidRPr="00D36647">
        <w:t>Via/Piazza _____________________________________________________________n° _______________</w:t>
      </w:r>
    </w:p>
    <w:p w14:paraId="01196613" w14:textId="77777777" w:rsidR="00D36647" w:rsidRDefault="00D36647" w:rsidP="00D36647">
      <w:r w:rsidRPr="00D36647">
        <w:t>PEC ___________________________________________________________________________________</w:t>
      </w:r>
    </w:p>
    <w:p w14:paraId="08B9BD31" w14:textId="377F5A31" w:rsidR="00C93C07" w:rsidRDefault="00C93C07" w:rsidP="00C93C07">
      <w:pPr>
        <w:spacing w:line="360" w:lineRule="auto"/>
      </w:pPr>
      <w:r>
        <w:t xml:space="preserve">TELEFONO_______________________________ </w:t>
      </w:r>
      <w:proofErr w:type="spellStart"/>
      <w:proofErr w:type="gramStart"/>
      <w:r>
        <w:t>cell</w:t>
      </w:r>
      <w:proofErr w:type="spellEnd"/>
      <w:r>
        <w:t>..</w:t>
      </w:r>
      <w:proofErr w:type="gramEnd"/>
      <w:r>
        <w:t>___________________________________________</w:t>
      </w:r>
    </w:p>
    <w:p w14:paraId="466DA6BE" w14:textId="77777777" w:rsidR="00D36647" w:rsidRPr="00D36647" w:rsidRDefault="00D36647" w:rsidP="00C93C07">
      <w:pPr>
        <w:spacing w:line="360" w:lineRule="auto"/>
      </w:pPr>
      <w:r w:rsidRPr="00D36647">
        <w:t>in nome e per conto del quale agisce, e che intende partecipare alla presente procedura in qualità di:</w:t>
      </w:r>
    </w:p>
    <w:p w14:paraId="77A2AE91" w14:textId="385B943F" w:rsidR="00D36647" w:rsidRDefault="00D36647" w:rsidP="00D72D38">
      <w:pPr>
        <w:pStyle w:val="Paragrafoelenco"/>
        <w:numPr>
          <w:ilvl w:val="0"/>
          <w:numId w:val="3"/>
        </w:numPr>
      </w:pPr>
      <w:r w:rsidRPr="00D36647">
        <w:t>Soggetto singolo</w:t>
      </w:r>
    </w:p>
    <w:p w14:paraId="44A63C14" w14:textId="77777777" w:rsidR="00D72D38" w:rsidRDefault="00D72D38" w:rsidP="00D72D38">
      <w:pPr>
        <w:pStyle w:val="Paragrafoelenco"/>
      </w:pPr>
    </w:p>
    <w:p w14:paraId="370FDED2" w14:textId="2066C6DF" w:rsidR="00D36647" w:rsidRDefault="00D36647" w:rsidP="00D36647">
      <w:pPr>
        <w:pStyle w:val="Paragrafoelenco"/>
        <w:numPr>
          <w:ilvl w:val="0"/>
          <w:numId w:val="3"/>
        </w:numPr>
      </w:pPr>
      <w:r w:rsidRPr="00D36647">
        <w:t>Capofila di un raggruppamento costituito/costituendo</w:t>
      </w:r>
      <w:r w:rsidR="000F495E">
        <w:t xml:space="preserve"> denominato </w:t>
      </w:r>
      <w:proofErr w:type="gramStart"/>
      <w:r w:rsidR="000F495E">
        <w:t xml:space="preserve">“  </w:t>
      </w:r>
      <w:proofErr w:type="gramEnd"/>
      <w:r w:rsidR="000F495E">
        <w:t xml:space="preserve">     </w:t>
      </w:r>
      <w:r w:rsidR="00DD6011">
        <w:t xml:space="preserve">      </w:t>
      </w:r>
      <w:r w:rsidR="000F495E">
        <w:t xml:space="preserve">           </w:t>
      </w:r>
      <w:proofErr w:type="gramStart"/>
      <w:r w:rsidR="000F495E">
        <w:t xml:space="preserve">   “</w:t>
      </w:r>
      <w:proofErr w:type="gramEnd"/>
    </w:p>
    <w:p w14:paraId="3CB62CDF" w14:textId="77777777" w:rsidR="000F495E" w:rsidRDefault="000F495E" w:rsidP="000F495E"/>
    <w:p w14:paraId="6C161D9B" w14:textId="16BDCDFC" w:rsidR="00D36647" w:rsidRDefault="000F495E" w:rsidP="00C93C07">
      <w:pPr>
        <w:spacing w:after="0" w:line="276" w:lineRule="auto"/>
        <w:jc w:val="both"/>
      </w:pPr>
      <w:r>
        <w:t>con</w:t>
      </w:r>
      <w:r w:rsidR="00D36647" w:rsidRPr="00D36647">
        <w:t>sapevole delle sanzioni penali previste in caso di dichiarazioni non veritiere, di falsità negli atti e della</w:t>
      </w:r>
      <w:r w:rsidR="00C93C07">
        <w:t xml:space="preserve"> </w:t>
      </w:r>
      <w:r w:rsidR="00D36647" w:rsidRPr="00D36647">
        <w:t>conseguente decadenza dei benefici di cui agli artt. 75 e 76 del DPR 445 del 28 dicembre 2000</w:t>
      </w:r>
    </w:p>
    <w:p w14:paraId="1F16002F" w14:textId="77777777" w:rsidR="00CC6B45" w:rsidRDefault="00CC6B45" w:rsidP="00EA7FB0">
      <w:pPr>
        <w:spacing w:after="0" w:line="240" w:lineRule="auto"/>
      </w:pPr>
    </w:p>
    <w:p w14:paraId="277AB760" w14:textId="77777777" w:rsidR="00D36647" w:rsidRDefault="00D36647" w:rsidP="00EA7FB0">
      <w:pPr>
        <w:jc w:val="center"/>
        <w:rPr>
          <w:b/>
          <w:bCs/>
        </w:rPr>
      </w:pPr>
      <w:r w:rsidRPr="00D36647">
        <w:rPr>
          <w:b/>
          <w:bCs/>
        </w:rPr>
        <w:t>D I C H I A R A</w:t>
      </w:r>
    </w:p>
    <w:p w14:paraId="29D99F4A" w14:textId="77777777" w:rsidR="00D36647" w:rsidRPr="00D36647" w:rsidRDefault="00D36647" w:rsidP="000F495E">
      <w:pPr>
        <w:spacing w:after="0" w:line="360" w:lineRule="auto"/>
        <w:jc w:val="both"/>
      </w:pPr>
      <w:r w:rsidRPr="00D36647">
        <w:t xml:space="preserve">ai sensi e per gli effetti del D.P.R. n. 445 del 28 dicembre 2000 e </w:t>
      </w:r>
      <w:proofErr w:type="spellStart"/>
      <w:r w:rsidRPr="00D36647">
        <w:t>s.m.i.</w:t>
      </w:r>
      <w:proofErr w:type="spellEnd"/>
      <w:r w:rsidRPr="00D36647">
        <w:t>, sotto la propria responsabilità e nella</w:t>
      </w:r>
    </w:p>
    <w:p w14:paraId="1CC0A351" w14:textId="77777777" w:rsidR="00D36647" w:rsidRPr="00D36647" w:rsidRDefault="00D36647" w:rsidP="000F495E">
      <w:pPr>
        <w:spacing w:after="0" w:line="360" w:lineRule="auto"/>
        <w:jc w:val="both"/>
      </w:pPr>
      <w:r w:rsidRPr="00D36647">
        <w:t>consapevolezza delle sanzioni penali, nel caso di dichiarazioni non veritiere, di formazione o uso di atti falsi,</w:t>
      </w:r>
    </w:p>
    <w:p w14:paraId="3F2585BD" w14:textId="2819A9DC" w:rsidR="00262E20" w:rsidRDefault="00D36647" w:rsidP="000F495E">
      <w:pPr>
        <w:spacing w:after="0" w:line="360" w:lineRule="auto"/>
        <w:jc w:val="both"/>
      </w:pPr>
      <w:r w:rsidRPr="00D36647">
        <w:t xml:space="preserve">richiamate dall’art. 76 </w:t>
      </w:r>
      <w:proofErr w:type="gramStart"/>
      <w:r w:rsidRPr="00D36647">
        <w:t xml:space="preserve">del </w:t>
      </w:r>
      <w:r w:rsidR="000F495E">
        <w:t xml:space="preserve"> predetto</w:t>
      </w:r>
      <w:proofErr w:type="gramEnd"/>
      <w:r w:rsidR="000F495E">
        <w:t xml:space="preserve"> </w:t>
      </w:r>
      <w:proofErr w:type="gramStart"/>
      <w:r w:rsidR="000F495E">
        <w:t>D</w:t>
      </w:r>
      <w:r w:rsidRPr="00D36647">
        <w:t>.P.R. :</w:t>
      </w:r>
      <w:proofErr w:type="gramEnd"/>
    </w:p>
    <w:p w14:paraId="6D8BA9CE" w14:textId="5D41C4BE" w:rsidR="00D36647" w:rsidRPr="00D36647" w:rsidRDefault="00D36647" w:rsidP="00C93C07">
      <w:pPr>
        <w:spacing w:line="276" w:lineRule="auto"/>
        <w:jc w:val="both"/>
      </w:pPr>
      <w:r w:rsidRPr="00D36647">
        <w:t>a) il possesso dei requisiti soggettivi di legittimazione a partecipare in quanto:</w:t>
      </w:r>
    </w:p>
    <w:p w14:paraId="21FE39ED" w14:textId="67A5DFFB" w:rsidR="00D36647" w:rsidRPr="00C93C07" w:rsidRDefault="00D36647" w:rsidP="00D36647">
      <w:r w:rsidRPr="00C93C07">
        <w:t>(specificare la tipologia giuridica d</w:t>
      </w:r>
      <w:r w:rsidR="00315033">
        <w:t>i ETS</w:t>
      </w:r>
      <w:r w:rsidRPr="00C93C07">
        <w:t>)</w:t>
      </w:r>
    </w:p>
    <w:p w14:paraId="1B2B873F" w14:textId="77777777" w:rsidR="00813929" w:rsidRDefault="00813929" w:rsidP="00D36647">
      <w:pPr>
        <w:rPr>
          <w:b/>
          <w:bCs/>
        </w:rPr>
      </w:pPr>
    </w:p>
    <w:p w14:paraId="70102985" w14:textId="77777777" w:rsidR="00813929" w:rsidRDefault="00813929" w:rsidP="00D36647">
      <w:pPr>
        <w:rPr>
          <w:b/>
          <w:bCs/>
        </w:rPr>
      </w:pPr>
    </w:p>
    <w:p w14:paraId="5783938D" w14:textId="77777777" w:rsidR="00813929" w:rsidRPr="00D36647" w:rsidRDefault="00813929" w:rsidP="00D36647">
      <w:pPr>
        <w:rPr>
          <w:b/>
          <w:bCs/>
        </w:rPr>
      </w:pPr>
    </w:p>
    <w:p w14:paraId="3100F6C4" w14:textId="4789E485" w:rsidR="00D36647" w:rsidRPr="00D36647" w:rsidRDefault="00D36647" w:rsidP="00D36647">
      <w:r w:rsidRPr="00D36647">
        <w:lastRenderedPageBreak/>
        <w:t>_______________________________________________iscritt</w:t>
      </w:r>
      <w:r w:rsidR="000F495E">
        <w:t>o</w:t>
      </w:r>
      <w:r w:rsidRPr="00D36647">
        <w:t xml:space="preserve"> al R.U.N.T.S. con provvedimento n.</w:t>
      </w:r>
    </w:p>
    <w:p w14:paraId="0FCAADA6" w14:textId="07FDDB78" w:rsidR="00813929" w:rsidRDefault="00D36647" w:rsidP="00813929">
      <w:pPr>
        <w:spacing w:after="0" w:line="240" w:lineRule="auto"/>
      </w:pPr>
      <w:r w:rsidRPr="00D36647">
        <w:t>__________ del_______________ tutt’ora in corso di validità</w:t>
      </w:r>
      <w:r w:rsidR="005906EA">
        <w:t>;</w:t>
      </w:r>
    </w:p>
    <w:p w14:paraId="2F35FEA9" w14:textId="77777777" w:rsidR="00C93C07" w:rsidRDefault="00C93C07" w:rsidP="00813929">
      <w:pPr>
        <w:spacing w:after="0" w:line="240" w:lineRule="auto"/>
      </w:pPr>
    </w:p>
    <w:p w14:paraId="61EC98E3" w14:textId="7C504A0E" w:rsidR="00813929" w:rsidRDefault="00D36647" w:rsidP="00813929">
      <w:pPr>
        <w:spacing w:after="0" w:line="240" w:lineRule="auto"/>
      </w:pPr>
      <w:r w:rsidRPr="00D36647">
        <w:t xml:space="preserve">b) </w:t>
      </w:r>
      <w:r w:rsidR="00813929">
        <w:t xml:space="preserve"> l’attività principale svolta (come da Statuto e/o Codice </w:t>
      </w:r>
      <w:proofErr w:type="gramStart"/>
      <w:r w:rsidR="00813929">
        <w:t>Ateco)…</w:t>
      </w:r>
      <w:proofErr w:type="gramEnd"/>
      <w:r w:rsidR="00813929">
        <w:t>………………………</w:t>
      </w:r>
    </w:p>
    <w:p w14:paraId="54098B4C" w14:textId="77777777" w:rsidR="00813929" w:rsidRDefault="00813929" w:rsidP="00813929">
      <w:pPr>
        <w:spacing w:after="0" w:line="240" w:lineRule="auto"/>
      </w:pPr>
    </w:p>
    <w:p w14:paraId="7E30785E" w14:textId="73F02A27" w:rsidR="00D36647" w:rsidRDefault="00813929" w:rsidP="00813929">
      <w:pPr>
        <w:spacing w:after="0" w:line="240" w:lineRule="auto"/>
      </w:pPr>
      <w:r>
        <w:t xml:space="preserve">c) </w:t>
      </w:r>
      <w:r w:rsidR="00D36647" w:rsidRPr="00D36647">
        <w:t>la propria idoneità alla sottoscrizione degli atti del presente Avviso;</w:t>
      </w:r>
    </w:p>
    <w:p w14:paraId="2BD5A347" w14:textId="77777777" w:rsidR="00813929" w:rsidRDefault="00813929" w:rsidP="00813929">
      <w:pPr>
        <w:spacing w:after="0" w:line="240" w:lineRule="auto"/>
      </w:pPr>
    </w:p>
    <w:p w14:paraId="6BE4A917" w14:textId="12F852EC" w:rsidR="00C93C07" w:rsidRPr="00C93C07" w:rsidRDefault="00315033" w:rsidP="00315033">
      <w:pPr>
        <w:spacing w:after="0" w:line="360" w:lineRule="auto"/>
        <w:jc w:val="both"/>
      </w:pPr>
      <w:r>
        <w:t>d</w:t>
      </w:r>
      <w:r w:rsidR="00C93C07" w:rsidRPr="00C93C07">
        <w:t xml:space="preserve">) di essere a conoscenza dei contenuti e di accettare integralmente, senza riserva alcuna, le condizioni e le modalità contenute nell’Avviso, che qui si intende interamente richiamato; </w:t>
      </w:r>
    </w:p>
    <w:p w14:paraId="3E37C8B9" w14:textId="07766291" w:rsidR="00C93C07" w:rsidRPr="00C93C07" w:rsidRDefault="00315033" w:rsidP="00315033">
      <w:pPr>
        <w:spacing w:after="0" w:line="360" w:lineRule="auto"/>
        <w:jc w:val="both"/>
      </w:pPr>
      <w:r>
        <w:t>e</w:t>
      </w:r>
      <w:r w:rsidR="00C93C07" w:rsidRPr="00C93C07">
        <w:t xml:space="preserve">) che non sussistono ipotesi di conflitto di interesse, di cui alla legge n. 241/1990 e ss. mm.; </w:t>
      </w:r>
    </w:p>
    <w:p w14:paraId="7D1C344D" w14:textId="782F765A" w:rsidR="00C93C07" w:rsidRPr="00C93C07" w:rsidRDefault="00315033" w:rsidP="00315033">
      <w:pPr>
        <w:spacing w:after="0" w:line="360" w:lineRule="auto"/>
        <w:jc w:val="both"/>
      </w:pPr>
      <w:r>
        <w:t>f</w:t>
      </w:r>
      <w:r w:rsidR="00C93C07" w:rsidRPr="00C93C07">
        <w:t xml:space="preserve">) di impegnarsi a comunicare al RUP della presente procedura qualsiasi modificazione relativa all’Ente dal sottoscritto rappresentato; </w:t>
      </w:r>
    </w:p>
    <w:p w14:paraId="3E0F58AC" w14:textId="511F97C1" w:rsidR="00C93C07" w:rsidRPr="00C93C07" w:rsidRDefault="00315033" w:rsidP="00315033">
      <w:pPr>
        <w:spacing w:after="0" w:line="360" w:lineRule="auto"/>
        <w:jc w:val="both"/>
      </w:pPr>
      <w:r>
        <w:t>g</w:t>
      </w:r>
      <w:r w:rsidR="00C93C07" w:rsidRPr="00C93C07">
        <w:t xml:space="preserve">) di eleggere domicilio, ai fini della presente procedura, presso il luogo indicato nella presente domanda e di accettare che le comunicazioni avverranno esclusivamente a mezzo PEC all’indirizzo indicato nella presente domanda; </w:t>
      </w:r>
    </w:p>
    <w:p w14:paraId="6DC98B22" w14:textId="58C22F60" w:rsidR="00C93C07" w:rsidRPr="00C93C07" w:rsidRDefault="00315033" w:rsidP="00315033">
      <w:pPr>
        <w:spacing w:after="0" w:line="360" w:lineRule="auto"/>
        <w:jc w:val="both"/>
      </w:pPr>
      <w:r>
        <w:t>h</w:t>
      </w:r>
      <w:r w:rsidR="00C93C07" w:rsidRPr="00C93C07">
        <w:t xml:space="preserve">) di manlevare sin d’ora l’Amministrazione procedente da eventuali responsabilità correlate alla partecipazione alla co-progettazione in oggetto, anche in relazione al materiale ed alla documentazione eventualmente prodotta in quella sede; </w:t>
      </w:r>
    </w:p>
    <w:p w14:paraId="67EB9095" w14:textId="1C305BE4" w:rsidR="00C93C07" w:rsidRPr="00C93C07" w:rsidRDefault="00315033" w:rsidP="00315033">
      <w:pPr>
        <w:spacing w:after="0" w:line="360" w:lineRule="auto"/>
        <w:jc w:val="both"/>
      </w:pPr>
      <w:r>
        <w:t>i</w:t>
      </w:r>
      <w:r w:rsidR="00C93C07" w:rsidRPr="00C93C07">
        <w:t xml:space="preserve">) di impegnarsi a garantire la riservatezza in ordine alle informazioni, alla documentazione e a quant’altro venga a conoscenza nel corso del procedimento; </w:t>
      </w:r>
    </w:p>
    <w:p w14:paraId="5316A06F" w14:textId="29706045" w:rsidR="00C93C07" w:rsidRPr="00C93C07" w:rsidRDefault="00315033" w:rsidP="00315033">
      <w:pPr>
        <w:spacing w:after="0" w:line="360" w:lineRule="auto"/>
        <w:jc w:val="both"/>
      </w:pPr>
      <w:r>
        <w:t>l</w:t>
      </w:r>
      <w:r w:rsidR="00C93C07" w:rsidRPr="00C93C07">
        <w:t xml:space="preserve">) di essere informati, ai sensi ai sensi Regolamento UE n.2016/679 (GDPR), che i dati personali raccolti saranno trattati, anche con strumenti informatici, esclusivamente nell’ambito del procedimento per il quale la presente dichiarazione viene resa e di acconsentire al loro trattamento; </w:t>
      </w:r>
    </w:p>
    <w:p w14:paraId="1253190F" w14:textId="1BE0EB2D" w:rsidR="00C93C07" w:rsidRDefault="00315033" w:rsidP="00315033">
      <w:pPr>
        <w:spacing w:after="0" w:line="360" w:lineRule="auto"/>
        <w:jc w:val="both"/>
      </w:pPr>
      <w:r>
        <w:t>m</w:t>
      </w:r>
      <w:r w:rsidR="00C93C07" w:rsidRPr="00C93C07">
        <w:t>) di essere consapevol</w:t>
      </w:r>
      <w:r>
        <w:t>e</w:t>
      </w:r>
      <w:r w:rsidR="00C93C07" w:rsidRPr="00C93C07">
        <w:t xml:space="preserve"> che l’accertamento della non veridicità del contenuto della presente dichiarazione, nonché di quelle accluse alla medesima, comporterà l’esclusione dalla procedura, ovvero, in caso di approvazione, l’annullamento e/o la revoca dell’approvazione stessa</w:t>
      </w:r>
      <w:r w:rsidR="005906EA">
        <w:t>;</w:t>
      </w:r>
    </w:p>
    <w:p w14:paraId="5CD8D014" w14:textId="0453E530" w:rsidR="00D36647" w:rsidRPr="00D36647" w:rsidRDefault="00315033" w:rsidP="00315033">
      <w:pPr>
        <w:spacing w:after="0" w:line="360" w:lineRule="auto"/>
      </w:pPr>
      <w:r>
        <w:t>n</w:t>
      </w:r>
      <w:r w:rsidR="00813929">
        <w:t>)</w:t>
      </w:r>
      <w:r w:rsidR="00D36647" w:rsidRPr="00D36647">
        <w:t xml:space="preserve"> che l’</w:t>
      </w:r>
      <w:r w:rsidR="00262E20">
        <w:t>E</w:t>
      </w:r>
      <w:r w:rsidR="00D36647" w:rsidRPr="00D36647">
        <w:t>nte in non presenta/partecipa ad altre proposte progettuali a valere sull’Avviso;</w:t>
      </w:r>
    </w:p>
    <w:p w14:paraId="76A52AFF" w14:textId="17485723" w:rsidR="00D36647" w:rsidRPr="00D36647" w:rsidRDefault="00315033" w:rsidP="00315033">
      <w:pPr>
        <w:spacing w:after="0" w:line="360" w:lineRule="auto"/>
        <w:jc w:val="both"/>
      </w:pPr>
      <w:r>
        <w:t>o</w:t>
      </w:r>
      <w:r w:rsidR="00D36647" w:rsidRPr="00D36647">
        <w:t xml:space="preserve">) che l’Ente negli ultimi </w:t>
      </w:r>
      <w:r w:rsidR="00EA7FB0">
        <w:t>5</w:t>
      </w:r>
      <w:r w:rsidR="00D36647" w:rsidRPr="00D36647">
        <w:t xml:space="preserve"> anni ha realizzato interventi nelle aree</w:t>
      </w:r>
      <w:r w:rsidR="00EA7FB0">
        <w:t xml:space="preserve"> priori</w:t>
      </w:r>
      <w:r w:rsidR="00D36647" w:rsidRPr="00D36647">
        <w:t>tarie di cui alla proposta</w:t>
      </w:r>
      <w:r w:rsidR="00EA7FB0">
        <w:t xml:space="preserve"> </w:t>
      </w:r>
      <w:r w:rsidR="00D36647" w:rsidRPr="00D36647">
        <w:t>progettuale;</w:t>
      </w:r>
    </w:p>
    <w:p w14:paraId="7A85A3C7" w14:textId="09EF7091" w:rsidR="00D36647" w:rsidRPr="00D36647" w:rsidRDefault="00315033" w:rsidP="00315033">
      <w:pPr>
        <w:spacing w:after="0" w:line="360" w:lineRule="auto"/>
        <w:jc w:val="both"/>
      </w:pPr>
      <w:r>
        <w:t>q</w:t>
      </w:r>
      <w:r w:rsidR="00D36647" w:rsidRPr="00D36647">
        <w:t>) l’insussistenza nei confronti del rappresentante legale e dei componenti degli organi di</w:t>
      </w:r>
      <w:r w:rsidR="00EA7FB0">
        <w:t xml:space="preserve"> </w:t>
      </w:r>
      <w:r w:rsidR="00D36647" w:rsidRPr="00D36647">
        <w:t>amministrazione (di cui va allegato apposito elenco contenente le loro generalità) delle cause di divieto,</w:t>
      </w:r>
      <w:r w:rsidR="00EA7FB0">
        <w:t xml:space="preserve"> </w:t>
      </w:r>
      <w:r w:rsidR="00D36647" w:rsidRPr="00D36647">
        <w:t>di sospensione o di decadenza di cui all’art. 67 del D.lgs. 6.9.2011, n. 159;</w:t>
      </w:r>
    </w:p>
    <w:p w14:paraId="4E23DEA0" w14:textId="3521B525" w:rsidR="00D36647" w:rsidRPr="00D36647" w:rsidRDefault="00315033" w:rsidP="00315033">
      <w:pPr>
        <w:spacing w:after="0" w:line="360" w:lineRule="auto"/>
        <w:jc w:val="both"/>
      </w:pPr>
      <w:r>
        <w:t>r</w:t>
      </w:r>
      <w:r w:rsidR="00D36647" w:rsidRPr="00D36647">
        <w:t>) l’insussistenza di carichi pendenti e/o di condanne penali a carico del rappresentante legale e dei</w:t>
      </w:r>
      <w:r w:rsidR="00EA7FB0">
        <w:t xml:space="preserve"> </w:t>
      </w:r>
      <w:r w:rsidR="00D36647" w:rsidRPr="00D36647">
        <w:t>componenti degli organi di amministrazione;</w:t>
      </w:r>
    </w:p>
    <w:p w14:paraId="65B48D3F" w14:textId="4D5E720C" w:rsidR="00D36647" w:rsidRPr="00D36647" w:rsidRDefault="00315033" w:rsidP="00315033">
      <w:pPr>
        <w:spacing w:after="0" w:line="360" w:lineRule="auto"/>
        <w:jc w:val="both"/>
      </w:pPr>
      <w:r>
        <w:t>s</w:t>
      </w:r>
      <w:r w:rsidR="00D36647" w:rsidRPr="00D36647">
        <w:t>) che l’</w:t>
      </w:r>
      <w:r w:rsidR="00EA7FB0">
        <w:t>E</w:t>
      </w:r>
      <w:r w:rsidR="00D36647" w:rsidRPr="00D36647">
        <w:t>nte è in regola con gli obblighi relativi al pagamento dei contributi previdenziali ed assistenziali a</w:t>
      </w:r>
      <w:r w:rsidR="00EA7FB0">
        <w:t xml:space="preserve"> </w:t>
      </w:r>
      <w:r w:rsidR="00D36647" w:rsidRPr="00D36647">
        <w:t>favore dei lavoratori;</w:t>
      </w:r>
    </w:p>
    <w:p w14:paraId="5A9B9136" w14:textId="25A3CBF3" w:rsidR="00D36647" w:rsidRPr="00D36647" w:rsidRDefault="00315033" w:rsidP="00D36647">
      <w:r>
        <w:t>t</w:t>
      </w:r>
      <w:r w:rsidR="00D36647" w:rsidRPr="00D36647">
        <w:t>) che l’</w:t>
      </w:r>
      <w:r w:rsidR="00CC6B45">
        <w:t>E</w:t>
      </w:r>
      <w:r w:rsidR="00D36647" w:rsidRPr="00D36647">
        <w:t>nte è in regola con gli obblighi assicurativi previsti per i volontari;</w:t>
      </w:r>
    </w:p>
    <w:p w14:paraId="3D77C03C" w14:textId="7DBAD53D" w:rsidR="00D36647" w:rsidRPr="00D36647" w:rsidRDefault="00315033" w:rsidP="009E3063">
      <w:pPr>
        <w:jc w:val="both"/>
      </w:pPr>
      <w:r>
        <w:lastRenderedPageBreak/>
        <w:t>u</w:t>
      </w:r>
      <w:r w:rsidR="00D36647" w:rsidRPr="00D36647">
        <w:t>) che l’</w:t>
      </w:r>
      <w:r w:rsidR="00CC6B45">
        <w:t>E</w:t>
      </w:r>
      <w:r w:rsidR="00D36647" w:rsidRPr="00D36647">
        <w:t>nte è in regola con gli obblighi relativi al pagamento delle imposte, dirette ed indirette, e delle</w:t>
      </w:r>
      <w:r w:rsidR="009E3063">
        <w:t xml:space="preserve"> </w:t>
      </w:r>
      <w:r w:rsidR="00D36647" w:rsidRPr="00D36647">
        <w:t>tasse</w:t>
      </w:r>
    </w:p>
    <w:p w14:paraId="30063C08" w14:textId="0393763B" w:rsidR="00CC6B45" w:rsidRDefault="00CC6B45" w:rsidP="00EA7FB0">
      <w:pPr>
        <w:jc w:val="center"/>
        <w:rPr>
          <w:b/>
          <w:bCs/>
        </w:rPr>
      </w:pPr>
      <w:r>
        <w:rPr>
          <w:b/>
          <w:bCs/>
        </w:rPr>
        <w:t>CHIEDE</w:t>
      </w:r>
    </w:p>
    <w:p w14:paraId="1E648B5D" w14:textId="21E82896" w:rsidR="00D36647" w:rsidRDefault="00CC6B45" w:rsidP="00CC6B45">
      <w:pPr>
        <w:spacing w:line="276" w:lineRule="auto"/>
        <w:jc w:val="both"/>
      </w:pPr>
      <w:r>
        <w:t>d</w:t>
      </w:r>
      <w:r w:rsidRPr="00CC6B45">
        <w:t>i partecipare all</w:t>
      </w:r>
      <w:r w:rsidR="005906EA">
        <w:t xml:space="preserve">a procedura di co-progettazione indetta con </w:t>
      </w:r>
      <w:r w:rsidRPr="00CC6B45">
        <w:t xml:space="preserve">avviso </w:t>
      </w:r>
      <w:r>
        <w:t>d</w:t>
      </w:r>
      <w:r w:rsidR="005906EA">
        <w:t xml:space="preserve">el                                     pubblicato dalla Fondazione in data                                  </w:t>
      </w:r>
      <w:r w:rsidR="005906EA" w:rsidRPr="005906EA">
        <w:t>per la realizzazione e gestione dei servizi istituzionali della stessa, ai sensi dell’art.55 del D.Lgs.n.117/2017.</w:t>
      </w:r>
    </w:p>
    <w:p w14:paraId="5EA8F0FE" w14:textId="77777777" w:rsidR="00D72D38" w:rsidRPr="00D36647" w:rsidRDefault="00D72D38" w:rsidP="00CC6B45">
      <w:pPr>
        <w:spacing w:line="276" w:lineRule="auto"/>
        <w:jc w:val="both"/>
      </w:pPr>
    </w:p>
    <w:p w14:paraId="12432137" w14:textId="068AF925" w:rsidR="00D36647" w:rsidRDefault="00D72D38" w:rsidP="00D36647">
      <w:bookmarkStart w:id="0" w:name="_Hlk184808300"/>
      <w:r>
        <w:t>Luogo e d</w:t>
      </w:r>
      <w:r w:rsidR="00D36647" w:rsidRPr="00D36647">
        <w:t>ata</w:t>
      </w:r>
      <w:r>
        <w:t xml:space="preserve"> ________</w:t>
      </w:r>
      <w:r w:rsidR="00D36647" w:rsidRPr="00D36647">
        <w:t>_____________________ Timbro e firma del Rappresentante Legale</w:t>
      </w:r>
    </w:p>
    <w:bookmarkEnd w:id="0"/>
    <w:p w14:paraId="2873CCF3" w14:textId="77777777" w:rsidR="00D72D38" w:rsidRPr="00D36647" w:rsidRDefault="00D72D38" w:rsidP="00D36647"/>
    <w:p w14:paraId="345DF7D3" w14:textId="77777777" w:rsidR="00D36647" w:rsidRDefault="00D36647" w:rsidP="00D72D38">
      <w:pPr>
        <w:jc w:val="center"/>
        <w:rPr>
          <w:b/>
          <w:bCs/>
        </w:rPr>
      </w:pPr>
      <w:r w:rsidRPr="00D36647">
        <w:rPr>
          <w:b/>
          <w:bCs/>
        </w:rPr>
        <w:t>AUTORIZZA</w:t>
      </w:r>
    </w:p>
    <w:p w14:paraId="13F92003" w14:textId="3422E376" w:rsidR="00D36647" w:rsidRPr="00D36647" w:rsidRDefault="00D72D38" w:rsidP="00307B36">
      <w:pPr>
        <w:spacing w:line="240" w:lineRule="auto"/>
      </w:pPr>
      <w:r>
        <w:t>La Fondazione Lucifero</w:t>
      </w:r>
      <w:r w:rsidR="00D36647" w:rsidRPr="00D36647">
        <w:t xml:space="preserve"> a trattare i dati personali ai sensi del D. Lgs. n. 196/2003 e del GDPR UE n. 679/2016</w:t>
      </w:r>
    </w:p>
    <w:p w14:paraId="6100753B" w14:textId="3C5C48FB" w:rsidR="00D36647" w:rsidRDefault="00D36647" w:rsidP="00307B36">
      <w:pPr>
        <w:spacing w:line="240" w:lineRule="auto"/>
      </w:pPr>
      <w:r w:rsidRPr="00D36647">
        <w:t>esclusivamente per le finalità previste dal presente</w:t>
      </w:r>
      <w:r w:rsidR="00D72D38">
        <w:t xml:space="preserve"> </w:t>
      </w:r>
      <w:r w:rsidRPr="00D36647">
        <w:t>avviso.</w:t>
      </w:r>
    </w:p>
    <w:p w14:paraId="09CCA70D" w14:textId="77777777" w:rsidR="00D72D38" w:rsidRPr="00D36647" w:rsidRDefault="00D72D38" w:rsidP="00D36647"/>
    <w:p w14:paraId="699E3857" w14:textId="1E5F9C4A" w:rsidR="00D36647" w:rsidRPr="00D36647" w:rsidRDefault="00D72D38" w:rsidP="00D36647">
      <w:r>
        <w:t>Luogo e d</w:t>
      </w:r>
      <w:r w:rsidR="00D36647" w:rsidRPr="00D36647">
        <w:t>ata</w:t>
      </w:r>
      <w:r>
        <w:t>___________</w:t>
      </w:r>
      <w:r w:rsidR="00D36647" w:rsidRPr="00D36647">
        <w:t>_____________________ Timbro e firma del Rappresentante Legale</w:t>
      </w:r>
    </w:p>
    <w:p w14:paraId="6A5DF90B" w14:textId="77777777" w:rsidR="00D72D38" w:rsidRDefault="00D72D38" w:rsidP="00D36647">
      <w:pPr>
        <w:rPr>
          <w:b/>
          <w:bCs/>
          <w:i/>
          <w:iCs/>
        </w:rPr>
      </w:pPr>
    </w:p>
    <w:p w14:paraId="4480898A" w14:textId="77777777" w:rsidR="00D72D38" w:rsidRDefault="00D72D38" w:rsidP="00D36647">
      <w:pPr>
        <w:rPr>
          <w:b/>
          <w:bCs/>
          <w:i/>
          <w:iCs/>
        </w:rPr>
      </w:pPr>
    </w:p>
    <w:p w14:paraId="75E44EA0" w14:textId="32280625" w:rsidR="00D36647" w:rsidRPr="00D36647" w:rsidRDefault="00D36647" w:rsidP="00D36647">
      <w:pPr>
        <w:rPr>
          <w:b/>
          <w:bCs/>
          <w:i/>
          <w:iCs/>
        </w:rPr>
      </w:pPr>
      <w:r w:rsidRPr="00D36647">
        <w:rPr>
          <w:b/>
          <w:bCs/>
          <w:i/>
          <w:iCs/>
        </w:rPr>
        <w:t>AVVERTENZE:</w:t>
      </w:r>
    </w:p>
    <w:p w14:paraId="63A63DFF" w14:textId="0C0772FE" w:rsidR="00D36647" w:rsidRPr="00D36647" w:rsidRDefault="00D36647" w:rsidP="00D72D38">
      <w:pPr>
        <w:spacing w:line="276" w:lineRule="auto"/>
        <w:jc w:val="both"/>
      </w:pPr>
      <w:r w:rsidRPr="00D36647">
        <w:t>1. In caso di raggruppamento costituito/costituendo il presente modello deve essere presentato, pena</w:t>
      </w:r>
      <w:r w:rsidR="00D72D38">
        <w:t xml:space="preserve"> </w:t>
      </w:r>
      <w:r w:rsidRPr="00D36647">
        <w:t>l’esclusione, da ogni componente il raggruppamento. Dovrà inoltre essere prodotta copia dell’atto</w:t>
      </w:r>
      <w:r w:rsidR="00D72D38">
        <w:t xml:space="preserve"> </w:t>
      </w:r>
      <w:r w:rsidRPr="00D36647">
        <w:t>costitutivo del raggruppamento o dichiarazione di impegno a costituirsi in RTI/ATS in caso di</w:t>
      </w:r>
      <w:r w:rsidR="00D72D38">
        <w:t xml:space="preserve"> </w:t>
      </w:r>
      <w:r w:rsidRPr="00D36647">
        <w:t>approvazione del progetto, con designazione del soggetto che assume il ruolo di capofila e la</w:t>
      </w:r>
      <w:r w:rsidR="00D72D38">
        <w:t xml:space="preserve"> </w:t>
      </w:r>
      <w:r w:rsidRPr="00D36647">
        <w:t>individuazione delle attività svolte da ciascun partner.</w:t>
      </w:r>
    </w:p>
    <w:p w14:paraId="7BA54CA7" w14:textId="77777777" w:rsidR="00D36647" w:rsidRPr="00D36647" w:rsidRDefault="00D36647" w:rsidP="00D72D38">
      <w:r w:rsidRPr="00D36647">
        <w:t>2. Alla presente dichiarazione va allegata la seguente documentazione:</w:t>
      </w:r>
    </w:p>
    <w:p w14:paraId="5BEBFACD" w14:textId="49625A53" w:rsidR="00EF15F0" w:rsidRDefault="00D36647" w:rsidP="00D72D38">
      <w:pPr>
        <w:pStyle w:val="Paragrafoelenco"/>
        <w:numPr>
          <w:ilvl w:val="0"/>
          <w:numId w:val="2"/>
        </w:numPr>
      </w:pPr>
      <w:r w:rsidRPr="00D36647">
        <w:t>documento di identità</w:t>
      </w:r>
      <w:r w:rsidR="00D72D38">
        <w:t xml:space="preserve">, </w:t>
      </w:r>
      <w:r w:rsidRPr="00D36647">
        <w:t>in corso di</w:t>
      </w:r>
      <w:r w:rsidR="00D72D38">
        <w:t xml:space="preserve"> </w:t>
      </w:r>
      <w:r w:rsidRPr="00D36647">
        <w:t>validità</w:t>
      </w:r>
      <w:r w:rsidR="00D72D38">
        <w:t>, del legale rappresentante pro-tempore sottoscritto;</w:t>
      </w:r>
    </w:p>
    <w:p w14:paraId="17C5CFB6" w14:textId="4BF0EECD" w:rsidR="00D72D38" w:rsidRPr="003624C6" w:rsidRDefault="00D72D38" w:rsidP="00D72D38">
      <w:pPr>
        <w:pStyle w:val="Paragrafoelenco"/>
        <w:numPr>
          <w:ilvl w:val="0"/>
          <w:numId w:val="2"/>
        </w:numPr>
      </w:pPr>
      <w:r w:rsidRPr="003624C6">
        <w:t>dichia</w:t>
      </w:r>
      <w:r w:rsidR="00315033" w:rsidRPr="003624C6">
        <w:t>razione assenza cause ostati</w:t>
      </w:r>
      <w:r w:rsidR="005906EA">
        <w:t>ve di cui allo schema annesso</w:t>
      </w:r>
    </w:p>
    <w:p w14:paraId="0CCDA139" w14:textId="6C29D016" w:rsidR="00D72D38" w:rsidRPr="003624C6" w:rsidRDefault="00D72D38" w:rsidP="00D72D38">
      <w:pPr>
        <w:pStyle w:val="Paragrafoelenco"/>
        <w:numPr>
          <w:ilvl w:val="0"/>
          <w:numId w:val="2"/>
        </w:numPr>
      </w:pPr>
      <w:r w:rsidRPr="003624C6">
        <w:t>copia dello Statuto e degli altri eventuali atti associativi rilevanti;</w:t>
      </w:r>
    </w:p>
    <w:p w14:paraId="5672BE7F" w14:textId="12A72336" w:rsidR="00D72D38" w:rsidRDefault="00D72D38" w:rsidP="00D72D38">
      <w:pPr>
        <w:pStyle w:val="Paragrafoelenco"/>
        <w:numPr>
          <w:ilvl w:val="0"/>
          <w:numId w:val="2"/>
        </w:numPr>
      </w:pPr>
      <w:r>
        <w:t>altra eventuale documentazione comprovante l’esperienza pregressa e le competenze maturate negli ambiti e tematiche oggetto della procedura;</w:t>
      </w:r>
    </w:p>
    <w:p w14:paraId="3246FC8F" w14:textId="2CFF839A" w:rsidR="00D72D38" w:rsidRDefault="00D72D38" w:rsidP="00D72D38">
      <w:pPr>
        <w:pStyle w:val="Paragrafoelenco"/>
        <w:numPr>
          <w:ilvl w:val="0"/>
          <w:numId w:val="2"/>
        </w:numPr>
      </w:pPr>
      <w:r>
        <w:t>proposta progettuale;</w:t>
      </w:r>
    </w:p>
    <w:p w14:paraId="0108ACB7" w14:textId="14DA3F6F" w:rsidR="00D72D38" w:rsidRPr="00D72D38" w:rsidRDefault="00D72D38" w:rsidP="00D72D38">
      <w:pPr>
        <w:pStyle w:val="Paragrafoelenco"/>
        <w:numPr>
          <w:ilvl w:val="0"/>
          <w:numId w:val="2"/>
        </w:numPr>
      </w:pPr>
      <w:r>
        <w:t xml:space="preserve">piano </w:t>
      </w:r>
      <w:r w:rsidR="005906EA">
        <w:t xml:space="preserve">economico </w:t>
      </w:r>
      <w:r>
        <w:t>finanziario</w:t>
      </w:r>
    </w:p>
    <w:p w14:paraId="14AA3EFF" w14:textId="77777777" w:rsidR="00D72D38" w:rsidRPr="00D72D38" w:rsidRDefault="00D72D38" w:rsidP="00D72D38">
      <w:pPr>
        <w:ind w:left="405"/>
        <w:rPr>
          <w:highlight w:val="yellow"/>
        </w:rPr>
      </w:pPr>
    </w:p>
    <w:p w14:paraId="17FF7087" w14:textId="3A2376CC" w:rsidR="00D72D38" w:rsidRPr="00D72D38" w:rsidRDefault="00D72D38" w:rsidP="00D72D38">
      <w:pPr>
        <w:ind w:left="405"/>
        <w:rPr>
          <w:highlight w:val="yellow"/>
        </w:rPr>
      </w:pPr>
      <w:r w:rsidRPr="00D72D38">
        <w:t>Data_____________________ Timbro e firma del Rappresentante Legale</w:t>
      </w:r>
    </w:p>
    <w:sectPr w:rsidR="00D72D38" w:rsidRPr="00D72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3998"/>
    <w:multiLevelType w:val="hybridMultilevel"/>
    <w:tmpl w:val="CE402C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BA87F50"/>
    <w:multiLevelType w:val="hybridMultilevel"/>
    <w:tmpl w:val="0F1AC4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D73FE"/>
    <w:multiLevelType w:val="hybridMultilevel"/>
    <w:tmpl w:val="ACB646BE"/>
    <w:lvl w:ilvl="0" w:tplc="97EA8EE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79740">
    <w:abstractNumId w:val="2"/>
  </w:num>
  <w:num w:numId="2" w16cid:durableId="795830029">
    <w:abstractNumId w:val="0"/>
  </w:num>
  <w:num w:numId="3" w16cid:durableId="136289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BB"/>
    <w:rsid w:val="00015FBB"/>
    <w:rsid w:val="00046067"/>
    <w:rsid w:val="000F495E"/>
    <w:rsid w:val="001B50F7"/>
    <w:rsid w:val="001E0BE0"/>
    <w:rsid w:val="00201B59"/>
    <w:rsid w:val="00262E20"/>
    <w:rsid w:val="00307B36"/>
    <w:rsid w:val="00315033"/>
    <w:rsid w:val="003571A9"/>
    <w:rsid w:val="003624C6"/>
    <w:rsid w:val="005906EA"/>
    <w:rsid w:val="00600E31"/>
    <w:rsid w:val="006F26BD"/>
    <w:rsid w:val="00726BB9"/>
    <w:rsid w:val="00737744"/>
    <w:rsid w:val="007B7872"/>
    <w:rsid w:val="00813929"/>
    <w:rsid w:val="008F194D"/>
    <w:rsid w:val="00966892"/>
    <w:rsid w:val="009956D1"/>
    <w:rsid w:val="009E3063"/>
    <w:rsid w:val="00A47FD9"/>
    <w:rsid w:val="00C93C07"/>
    <w:rsid w:val="00CA7E07"/>
    <w:rsid w:val="00CC6B45"/>
    <w:rsid w:val="00CD09D1"/>
    <w:rsid w:val="00D36647"/>
    <w:rsid w:val="00D72D38"/>
    <w:rsid w:val="00DC5A98"/>
    <w:rsid w:val="00DD6011"/>
    <w:rsid w:val="00E02A6B"/>
    <w:rsid w:val="00EA0502"/>
    <w:rsid w:val="00EA7FB0"/>
    <w:rsid w:val="00EF15F0"/>
    <w:rsid w:val="00F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8A40"/>
  <w15:chartTrackingRefBased/>
  <w15:docId w15:val="{1AC5A609-D8D0-416F-B4B0-D1BA9375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6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C804-4061-4016-B9B7-E072F6DF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Lucia</dc:creator>
  <cp:keywords/>
  <dc:description/>
  <cp:lastModifiedBy>Utente</cp:lastModifiedBy>
  <cp:revision>2</cp:revision>
  <cp:lastPrinted>2025-04-29T11:06:00Z</cp:lastPrinted>
  <dcterms:created xsi:type="dcterms:W3CDTF">2025-04-29T11:32:00Z</dcterms:created>
  <dcterms:modified xsi:type="dcterms:W3CDTF">2025-04-29T11:32:00Z</dcterms:modified>
</cp:coreProperties>
</file>