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0B37" w14:textId="697DC09A" w:rsidR="00E00D55" w:rsidRPr="00430E0A" w:rsidRDefault="00E00D55" w:rsidP="00E00D55">
      <w:pPr>
        <w:rPr>
          <w:rFonts w:cstheme="minorHAnsi"/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430E0A">
        <w:rPr>
          <w:rFonts w:cstheme="minorHAnsi"/>
          <w:b/>
          <w:bCs/>
        </w:rPr>
        <w:t xml:space="preserve">Allegato B – </w:t>
      </w:r>
      <w:r w:rsidR="000E137F" w:rsidRPr="00430E0A">
        <w:rPr>
          <w:rFonts w:cstheme="minorHAnsi"/>
          <w:b/>
          <w:bCs/>
        </w:rPr>
        <w:t>Schema</w:t>
      </w:r>
      <w:r w:rsidRPr="00430E0A">
        <w:rPr>
          <w:rFonts w:cstheme="minorHAnsi"/>
          <w:b/>
          <w:bCs/>
        </w:rPr>
        <w:t xml:space="preserve"> di proposta progettuale</w:t>
      </w:r>
    </w:p>
    <w:p w14:paraId="23794102" w14:textId="2072DE0F" w:rsidR="00E00D55" w:rsidRPr="00430E0A" w:rsidRDefault="00E00D55" w:rsidP="00E00D55">
      <w:pPr>
        <w:rPr>
          <w:rFonts w:cstheme="minorHAnsi"/>
          <w:b/>
          <w:bCs/>
        </w:rPr>
      </w:pPr>
      <w:r w:rsidRPr="00430E0A">
        <w:rPr>
          <w:rFonts w:cstheme="minorHAnsi"/>
          <w:b/>
          <w:bCs/>
        </w:rPr>
        <w:t>Ente proponente:</w:t>
      </w:r>
    </w:p>
    <w:p w14:paraId="7DBF9F4C" w14:textId="77777777" w:rsidR="00E00D55" w:rsidRPr="00430E0A" w:rsidRDefault="00E00D55" w:rsidP="00E00D55">
      <w:pPr>
        <w:rPr>
          <w:rFonts w:cstheme="minorHAnsi"/>
          <w:i/>
          <w:iCs/>
        </w:rPr>
      </w:pPr>
      <w:r w:rsidRPr="00430E0A">
        <w:rPr>
          <w:rFonts w:cstheme="minorHAnsi"/>
          <w:i/>
          <w:iCs/>
        </w:rPr>
        <w:t>(Indicare il capofila e gli enti partner in caso di raggruppamento)</w:t>
      </w:r>
    </w:p>
    <w:p w14:paraId="5494677F" w14:textId="77777777" w:rsidR="00951356" w:rsidRPr="00430E0A" w:rsidRDefault="00951356" w:rsidP="00E00D55">
      <w:pPr>
        <w:rPr>
          <w:rFonts w:cstheme="minorHAnsi"/>
          <w:i/>
          <w:iCs/>
        </w:rPr>
      </w:pPr>
    </w:p>
    <w:p w14:paraId="3B4F21F1" w14:textId="77777777" w:rsidR="00E00D55" w:rsidRPr="00430E0A" w:rsidRDefault="00E00D55" w:rsidP="00E00D55">
      <w:pPr>
        <w:rPr>
          <w:rFonts w:cstheme="minorHAnsi"/>
          <w:b/>
          <w:bCs/>
        </w:rPr>
      </w:pPr>
      <w:r w:rsidRPr="00430E0A">
        <w:rPr>
          <w:rFonts w:cstheme="minorHAnsi"/>
          <w:b/>
          <w:bCs/>
        </w:rPr>
        <w:t>Titolo del progetto:</w:t>
      </w:r>
    </w:p>
    <w:p w14:paraId="23FBFDBB" w14:textId="77777777" w:rsidR="00E44125" w:rsidRPr="00430E0A" w:rsidRDefault="00E44125" w:rsidP="00E00D55">
      <w:pPr>
        <w:rPr>
          <w:rFonts w:cstheme="minorHAnsi"/>
          <w:b/>
          <w:bCs/>
        </w:rPr>
      </w:pPr>
    </w:p>
    <w:p w14:paraId="02B332F4" w14:textId="69878599" w:rsidR="00E00D55" w:rsidRPr="00430E0A" w:rsidRDefault="00E44125" w:rsidP="00E00D55">
      <w:pPr>
        <w:rPr>
          <w:rFonts w:cstheme="minorHAnsi"/>
          <w:i/>
          <w:iCs/>
          <w:sz w:val="20"/>
          <w:szCs w:val="20"/>
        </w:rPr>
      </w:pPr>
      <w:r w:rsidRPr="00430E0A">
        <w:rPr>
          <w:rFonts w:cstheme="minorHAnsi"/>
          <w:b/>
          <w:bCs/>
        </w:rPr>
        <w:t xml:space="preserve">Referente progetto: </w:t>
      </w:r>
      <w:r w:rsidRPr="00430E0A">
        <w:rPr>
          <w:rFonts w:cstheme="minorHAnsi"/>
          <w:i/>
          <w:iCs/>
          <w:sz w:val="20"/>
          <w:szCs w:val="20"/>
        </w:rPr>
        <w:t>(indicare nominativo, indirizzo mail e recapito telefonico, preferibilmente cellulare)</w:t>
      </w:r>
    </w:p>
    <w:p w14:paraId="359B8C22" w14:textId="77777777" w:rsidR="00E44125" w:rsidRPr="00430E0A" w:rsidRDefault="00E44125" w:rsidP="00E00D55">
      <w:pPr>
        <w:rPr>
          <w:rFonts w:cstheme="minorHAnsi"/>
          <w:b/>
          <w:bCs/>
        </w:rPr>
      </w:pPr>
    </w:p>
    <w:p w14:paraId="5BF67308" w14:textId="02628CFE" w:rsidR="00E00D55" w:rsidRPr="00430E0A" w:rsidRDefault="00E00D55" w:rsidP="00E00D55">
      <w:pPr>
        <w:rPr>
          <w:rFonts w:cstheme="minorHAnsi"/>
          <w:b/>
          <w:bCs/>
          <w:i/>
          <w:iCs/>
        </w:rPr>
      </w:pPr>
      <w:r w:rsidRPr="00430E0A">
        <w:rPr>
          <w:rFonts w:cstheme="minorHAnsi"/>
          <w:b/>
          <w:bCs/>
        </w:rPr>
        <w:t>Are</w:t>
      </w:r>
      <w:r w:rsidR="00E44125" w:rsidRPr="00430E0A">
        <w:rPr>
          <w:rFonts w:cstheme="minorHAnsi"/>
          <w:b/>
          <w:bCs/>
        </w:rPr>
        <w:t>a</w:t>
      </w:r>
      <w:r w:rsidRPr="00430E0A">
        <w:rPr>
          <w:rFonts w:cstheme="minorHAnsi"/>
          <w:b/>
          <w:bCs/>
        </w:rPr>
        <w:t xml:space="preserve"> di intervento</w:t>
      </w:r>
      <w:r w:rsidRPr="00430E0A">
        <w:rPr>
          <w:rFonts w:cstheme="minorHAnsi"/>
          <w:b/>
          <w:bCs/>
          <w:i/>
          <w:iCs/>
        </w:rPr>
        <w:t>:</w:t>
      </w:r>
    </w:p>
    <w:p w14:paraId="127FC7FD" w14:textId="77777777" w:rsidR="00B016AD" w:rsidRPr="00430E0A" w:rsidRDefault="00B016AD" w:rsidP="00951356">
      <w:pPr>
        <w:jc w:val="both"/>
        <w:rPr>
          <w:rFonts w:cstheme="minorHAnsi"/>
          <w:b/>
          <w:bCs/>
        </w:rPr>
      </w:pPr>
    </w:p>
    <w:p w14:paraId="0259F69C" w14:textId="1FE6A56B" w:rsidR="00951356" w:rsidRPr="00430E0A" w:rsidRDefault="00951356" w:rsidP="00951356">
      <w:pPr>
        <w:jc w:val="both"/>
        <w:rPr>
          <w:rFonts w:cstheme="minorHAnsi"/>
          <w:i/>
          <w:iCs/>
          <w:sz w:val="20"/>
          <w:szCs w:val="20"/>
        </w:rPr>
      </w:pPr>
      <w:r w:rsidRPr="00430E0A">
        <w:rPr>
          <w:rFonts w:cstheme="minorHAnsi"/>
          <w:b/>
          <w:bCs/>
        </w:rPr>
        <w:t xml:space="preserve">Analisi del contesto di intervento e dei bisogni dei destinatari </w:t>
      </w:r>
      <w:r w:rsidRPr="00430E0A">
        <w:rPr>
          <w:rFonts w:cstheme="minorHAnsi"/>
          <w:i/>
          <w:iCs/>
          <w:sz w:val="20"/>
          <w:szCs w:val="20"/>
        </w:rPr>
        <w:t>(analisi dei bisogni e attività, territorio di riferimento del progetto e valenza dell’intervento sul territorio)</w:t>
      </w:r>
    </w:p>
    <w:p w14:paraId="418D5918" w14:textId="77777777" w:rsidR="00951356" w:rsidRPr="00430E0A" w:rsidRDefault="00951356" w:rsidP="00E00D55">
      <w:pPr>
        <w:rPr>
          <w:rFonts w:cstheme="minorHAnsi"/>
          <w:b/>
          <w:bCs/>
        </w:rPr>
      </w:pPr>
    </w:p>
    <w:p w14:paraId="1A79BD86" w14:textId="77777777" w:rsidR="00E44125" w:rsidRPr="00430E0A" w:rsidRDefault="00E44125" w:rsidP="00E00D55">
      <w:pPr>
        <w:rPr>
          <w:rFonts w:cstheme="minorHAnsi"/>
          <w:b/>
          <w:bCs/>
        </w:rPr>
      </w:pPr>
    </w:p>
    <w:p w14:paraId="04D78E85" w14:textId="71349869" w:rsidR="00E44125" w:rsidRPr="00430E0A" w:rsidRDefault="00E44125" w:rsidP="00317744">
      <w:pPr>
        <w:jc w:val="both"/>
        <w:rPr>
          <w:rFonts w:cstheme="minorHAnsi"/>
          <w:i/>
          <w:iCs/>
          <w:sz w:val="20"/>
          <w:szCs w:val="20"/>
        </w:rPr>
      </w:pPr>
      <w:r w:rsidRPr="00430E0A">
        <w:rPr>
          <w:rFonts w:cstheme="minorHAnsi"/>
          <w:b/>
          <w:bCs/>
        </w:rPr>
        <w:t xml:space="preserve">Esperienza Ente proponente </w:t>
      </w:r>
      <w:r w:rsidRPr="00430E0A">
        <w:rPr>
          <w:rFonts w:cstheme="minorHAnsi"/>
        </w:rPr>
        <w:t>(</w:t>
      </w:r>
      <w:r w:rsidRPr="00430E0A">
        <w:rPr>
          <w:rFonts w:cstheme="minorHAnsi"/>
          <w:i/>
          <w:iCs/>
          <w:sz w:val="20"/>
          <w:szCs w:val="20"/>
        </w:rPr>
        <w:t xml:space="preserve">descrivere brevemente l’eventuale </w:t>
      </w:r>
      <w:r w:rsidR="00951356" w:rsidRPr="00430E0A">
        <w:rPr>
          <w:rFonts w:cstheme="minorHAnsi"/>
          <w:i/>
          <w:iCs/>
          <w:sz w:val="20"/>
          <w:szCs w:val="20"/>
        </w:rPr>
        <w:t>e</w:t>
      </w:r>
      <w:r w:rsidRPr="00430E0A">
        <w:rPr>
          <w:rFonts w:cstheme="minorHAnsi"/>
          <w:i/>
          <w:iCs/>
          <w:sz w:val="20"/>
          <w:szCs w:val="20"/>
        </w:rPr>
        <w:t>sperienza maturata dal soggetto proponente (capofila e partner) in progetti relativi all’ area di intervento della presente proposta, con indicazione delle ev</w:t>
      </w:r>
      <w:r w:rsidR="00317744" w:rsidRPr="00430E0A">
        <w:rPr>
          <w:rFonts w:cstheme="minorHAnsi"/>
          <w:i/>
          <w:iCs/>
          <w:sz w:val="20"/>
          <w:szCs w:val="20"/>
        </w:rPr>
        <w:t xml:space="preserve">entuali </w:t>
      </w:r>
      <w:r w:rsidRPr="00430E0A">
        <w:rPr>
          <w:rFonts w:cstheme="minorHAnsi"/>
          <w:i/>
          <w:iCs/>
          <w:sz w:val="20"/>
          <w:szCs w:val="20"/>
        </w:rPr>
        <w:t>azioni realizzate ed a oggi attive)</w:t>
      </w:r>
    </w:p>
    <w:p w14:paraId="07C3D435" w14:textId="77777777" w:rsidR="006975E9" w:rsidRPr="00430E0A" w:rsidRDefault="006975E9" w:rsidP="00317744">
      <w:pPr>
        <w:jc w:val="both"/>
        <w:rPr>
          <w:rFonts w:cstheme="minorHAnsi"/>
          <w:i/>
          <w:iCs/>
          <w:sz w:val="20"/>
          <w:szCs w:val="20"/>
        </w:rPr>
      </w:pPr>
    </w:p>
    <w:p w14:paraId="61B61E90" w14:textId="77777777" w:rsidR="00317744" w:rsidRPr="00430E0A" w:rsidRDefault="00317744" w:rsidP="00317744">
      <w:pPr>
        <w:jc w:val="both"/>
        <w:rPr>
          <w:rFonts w:cstheme="minorHAnsi"/>
          <w:i/>
          <w:iCs/>
          <w:sz w:val="20"/>
          <w:szCs w:val="20"/>
        </w:rPr>
      </w:pPr>
    </w:p>
    <w:p w14:paraId="22651E53" w14:textId="39FE7921" w:rsidR="00317744" w:rsidRPr="00430E0A" w:rsidRDefault="00317744" w:rsidP="00317744">
      <w:pPr>
        <w:jc w:val="both"/>
        <w:rPr>
          <w:rFonts w:cstheme="minorHAnsi"/>
          <w:sz w:val="24"/>
          <w:szCs w:val="24"/>
        </w:rPr>
      </w:pPr>
      <w:r w:rsidRPr="00430E0A">
        <w:rPr>
          <w:rFonts w:cstheme="minorHAnsi"/>
          <w:b/>
          <w:bCs/>
        </w:rPr>
        <w:t>Partnership:</w:t>
      </w:r>
      <w:r w:rsidRPr="00430E0A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430E0A">
        <w:rPr>
          <w:rFonts w:cstheme="minorHAnsi"/>
          <w:i/>
          <w:iCs/>
          <w:sz w:val="24"/>
          <w:szCs w:val="24"/>
        </w:rPr>
        <w:t>(</w:t>
      </w:r>
      <w:r w:rsidRPr="00430E0A">
        <w:rPr>
          <w:rFonts w:cstheme="minorHAnsi"/>
          <w:i/>
          <w:iCs/>
          <w:sz w:val="20"/>
          <w:szCs w:val="20"/>
        </w:rPr>
        <w:t>elencare i soggetti facenti eventualmente parte della partnership</w:t>
      </w:r>
      <w:r w:rsidRPr="00430E0A">
        <w:rPr>
          <w:rFonts w:cstheme="minorHAnsi"/>
          <w:sz w:val="20"/>
          <w:szCs w:val="20"/>
        </w:rPr>
        <w:t>)</w:t>
      </w:r>
    </w:p>
    <w:p w14:paraId="3992F0B2" w14:textId="77777777" w:rsidR="00317744" w:rsidRPr="00430E0A" w:rsidRDefault="00317744" w:rsidP="00317744">
      <w:pPr>
        <w:jc w:val="both"/>
        <w:rPr>
          <w:rFonts w:cstheme="minorHAnsi"/>
          <w:i/>
          <w:iCs/>
          <w:sz w:val="20"/>
          <w:szCs w:val="20"/>
        </w:rPr>
      </w:pPr>
    </w:p>
    <w:p w14:paraId="0CE45BEC" w14:textId="49984BAC" w:rsidR="00B016AD" w:rsidRPr="00430E0A" w:rsidRDefault="00B016AD" w:rsidP="00B016AD">
      <w:pPr>
        <w:jc w:val="both"/>
        <w:rPr>
          <w:rFonts w:cstheme="minorHAnsi"/>
          <w:b/>
          <w:bCs/>
        </w:rPr>
      </w:pPr>
      <w:r w:rsidRPr="00430E0A">
        <w:rPr>
          <w:rFonts w:cstheme="minorHAnsi"/>
          <w:b/>
          <w:bCs/>
        </w:rPr>
        <w:t xml:space="preserve"> Modalità di realizzazione del progetto e qualità della proposta progettuale</w:t>
      </w:r>
    </w:p>
    <w:p w14:paraId="2FA71F50" w14:textId="77777777" w:rsidR="00B016AD" w:rsidRPr="00430E0A" w:rsidRDefault="00B016AD" w:rsidP="00B016AD">
      <w:pPr>
        <w:jc w:val="both"/>
        <w:rPr>
          <w:rFonts w:cstheme="minorHAnsi"/>
          <w:i/>
          <w:iCs/>
          <w:sz w:val="20"/>
          <w:szCs w:val="20"/>
        </w:rPr>
      </w:pPr>
      <w:r w:rsidRPr="00430E0A">
        <w:rPr>
          <w:rFonts w:cstheme="minorHAnsi"/>
          <w:i/>
          <w:iCs/>
          <w:sz w:val="20"/>
          <w:szCs w:val="20"/>
        </w:rPr>
        <w:t>Il progetto dovrà contenere in modo chiaro e distinguibile:</w:t>
      </w:r>
    </w:p>
    <w:p w14:paraId="39690AD7" w14:textId="77777777" w:rsidR="00B016AD" w:rsidRPr="00430E0A" w:rsidRDefault="00B016AD" w:rsidP="00B016AD">
      <w:pPr>
        <w:jc w:val="both"/>
        <w:rPr>
          <w:rFonts w:cstheme="minorHAnsi"/>
          <w:i/>
          <w:iCs/>
          <w:sz w:val="20"/>
          <w:szCs w:val="20"/>
        </w:rPr>
      </w:pPr>
      <w:r w:rsidRPr="00430E0A">
        <w:rPr>
          <w:rFonts w:cstheme="minorHAnsi"/>
          <w:i/>
          <w:iCs/>
          <w:sz w:val="20"/>
          <w:szCs w:val="20"/>
        </w:rPr>
        <w:t>1. modalità di organizzazione, coordinamento, gestione e supervisione dei servizi e delle attività;</w:t>
      </w:r>
    </w:p>
    <w:p w14:paraId="0DD1BE96" w14:textId="77777777" w:rsidR="00B016AD" w:rsidRPr="00430E0A" w:rsidRDefault="00B016AD" w:rsidP="00B016AD">
      <w:pPr>
        <w:jc w:val="both"/>
        <w:rPr>
          <w:rFonts w:cstheme="minorHAnsi"/>
          <w:i/>
          <w:iCs/>
          <w:sz w:val="20"/>
          <w:szCs w:val="20"/>
        </w:rPr>
      </w:pPr>
      <w:r w:rsidRPr="00430E0A">
        <w:rPr>
          <w:rFonts w:cstheme="minorHAnsi"/>
          <w:i/>
          <w:iCs/>
          <w:sz w:val="20"/>
          <w:szCs w:val="20"/>
        </w:rPr>
        <w:t>2. metodologia d'intervento e descrizione delle tecniche operative per la gestione del progetto;</w:t>
      </w:r>
    </w:p>
    <w:p w14:paraId="42894A39" w14:textId="77777777" w:rsidR="00B016AD" w:rsidRPr="00430E0A" w:rsidRDefault="00B016AD" w:rsidP="00B016AD">
      <w:pPr>
        <w:jc w:val="both"/>
        <w:rPr>
          <w:rFonts w:cstheme="minorHAnsi"/>
          <w:i/>
          <w:iCs/>
          <w:sz w:val="20"/>
          <w:szCs w:val="20"/>
        </w:rPr>
      </w:pPr>
      <w:r w:rsidRPr="00430E0A">
        <w:rPr>
          <w:rFonts w:cstheme="minorHAnsi"/>
          <w:i/>
          <w:iCs/>
          <w:sz w:val="20"/>
          <w:szCs w:val="20"/>
        </w:rPr>
        <w:t>3. indicazione di obiettivi e risultati da raggiungere;</w:t>
      </w:r>
    </w:p>
    <w:p w14:paraId="27F13C5C" w14:textId="77777777" w:rsidR="00B016AD" w:rsidRPr="00430E0A" w:rsidRDefault="00B016AD" w:rsidP="00B016AD">
      <w:pPr>
        <w:jc w:val="both"/>
        <w:rPr>
          <w:rFonts w:cstheme="minorHAnsi"/>
          <w:i/>
          <w:iCs/>
          <w:sz w:val="20"/>
          <w:szCs w:val="20"/>
        </w:rPr>
      </w:pPr>
      <w:r w:rsidRPr="00430E0A">
        <w:rPr>
          <w:rFonts w:cstheme="minorHAnsi"/>
          <w:i/>
          <w:iCs/>
          <w:sz w:val="20"/>
          <w:szCs w:val="20"/>
        </w:rPr>
        <w:t>4. programma di attività ludico-educativo-espressive, etc., settimanali/mensili/annuali;</w:t>
      </w:r>
    </w:p>
    <w:p w14:paraId="6CA54C1E" w14:textId="77777777" w:rsidR="00B016AD" w:rsidRPr="00430E0A" w:rsidRDefault="00B016AD" w:rsidP="00B016AD">
      <w:pPr>
        <w:jc w:val="both"/>
        <w:rPr>
          <w:rFonts w:cstheme="minorHAnsi"/>
          <w:i/>
          <w:iCs/>
          <w:sz w:val="20"/>
          <w:szCs w:val="20"/>
        </w:rPr>
      </w:pPr>
      <w:r w:rsidRPr="00430E0A">
        <w:rPr>
          <w:rFonts w:cstheme="minorHAnsi"/>
          <w:i/>
          <w:iCs/>
          <w:sz w:val="20"/>
          <w:szCs w:val="20"/>
        </w:rPr>
        <w:t>5. sviluppo di attività in collaborazione con l’associazionismo locale.</w:t>
      </w:r>
    </w:p>
    <w:p w14:paraId="1C660BAB" w14:textId="77777777" w:rsidR="00B016AD" w:rsidRPr="00430E0A" w:rsidRDefault="00B016AD" w:rsidP="00B016AD">
      <w:pPr>
        <w:jc w:val="both"/>
        <w:rPr>
          <w:rFonts w:cstheme="minorHAnsi"/>
          <w:i/>
          <w:iCs/>
          <w:sz w:val="20"/>
          <w:szCs w:val="20"/>
        </w:rPr>
      </w:pPr>
    </w:p>
    <w:p w14:paraId="7EA3F33A" w14:textId="374B627C" w:rsidR="00B016AD" w:rsidRPr="00430E0A" w:rsidRDefault="00B016AD" w:rsidP="00B016AD">
      <w:pPr>
        <w:jc w:val="both"/>
        <w:rPr>
          <w:rFonts w:cstheme="minorHAnsi"/>
          <w:b/>
          <w:bCs/>
          <w:i/>
          <w:iCs/>
        </w:rPr>
      </w:pPr>
      <w:r w:rsidRPr="00430E0A">
        <w:rPr>
          <w:rFonts w:cstheme="minorHAnsi"/>
          <w:b/>
          <w:bCs/>
          <w:i/>
          <w:iCs/>
        </w:rPr>
        <w:t xml:space="preserve"> Proposte migliorative – aggiuntive </w:t>
      </w:r>
    </w:p>
    <w:p w14:paraId="72B6E71D" w14:textId="69A8A527" w:rsidR="00B016AD" w:rsidRPr="00430E0A" w:rsidRDefault="00B016AD" w:rsidP="00B016AD">
      <w:pPr>
        <w:jc w:val="both"/>
        <w:rPr>
          <w:rFonts w:cstheme="minorHAnsi"/>
          <w:i/>
          <w:iCs/>
          <w:sz w:val="20"/>
          <w:szCs w:val="20"/>
        </w:rPr>
      </w:pPr>
      <w:r w:rsidRPr="00430E0A">
        <w:rPr>
          <w:rFonts w:cstheme="minorHAnsi"/>
          <w:i/>
          <w:iCs/>
          <w:sz w:val="20"/>
          <w:szCs w:val="20"/>
        </w:rPr>
        <w:t xml:space="preserve"> Proposte migliorative dei servizi e degli interventi intese quali attività aggiuntive, anche di carattere innovativo e sperimentale, costituenti un arricchimento del progetto.</w:t>
      </w:r>
    </w:p>
    <w:p w14:paraId="2F902667" w14:textId="4D390E54" w:rsidR="00317744" w:rsidRPr="00430E0A" w:rsidRDefault="00317744" w:rsidP="00E00D55">
      <w:pPr>
        <w:rPr>
          <w:rFonts w:cstheme="minorHAnsi"/>
          <w:i/>
          <w:iCs/>
          <w:sz w:val="20"/>
          <w:szCs w:val="20"/>
        </w:rPr>
      </w:pPr>
      <w:r w:rsidRPr="00430E0A">
        <w:rPr>
          <w:rFonts w:cstheme="minorHAnsi"/>
          <w:b/>
          <w:bCs/>
        </w:rPr>
        <w:t xml:space="preserve">Creazione di reti sul territorio </w:t>
      </w:r>
      <w:r w:rsidRPr="00430E0A">
        <w:rPr>
          <w:rFonts w:cstheme="minorHAnsi"/>
          <w:i/>
          <w:iCs/>
          <w:sz w:val="20"/>
          <w:szCs w:val="20"/>
        </w:rPr>
        <w:t>(descrivere l’apporto fornito da eventuali soggetti facenti parte della rete sul terri</w:t>
      </w:r>
      <w:r w:rsidR="00C85AD5" w:rsidRPr="00430E0A">
        <w:rPr>
          <w:rFonts w:cstheme="minorHAnsi"/>
          <w:i/>
          <w:iCs/>
          <w:sz w:val="20"/>
          <w:szCs w:val="20"/>
        </w:rPr>
        <w:t>t</w:t>
      </w:r>
      <w:r w:rsidRPr="00430E0A">
        <w:rPr>
          <w:rFonts w:cstheme="minorHAnsi"/>
          <w:i/>
          <w:iCs/>
          <w:sz w:val="20"/>
          <w:szCs w:val="20"/>
        </w:rPr>
        <w:t>orio</w:t>
      </w:r>
      <w:r w:rsidR="00C85AD5" w:rsidRPr="00430E0A">
        <w:rPr>
          <w:rFonts w:cstheme="minorHAnsi"/>
          <w:i/>
          <w:iCs/>
          <w:sz w:val="20"/>
          <w:szCs w:val="20"/>
        </w:rPr>
        <w:t>)</w:t>
      </w:r>
    </w:p>
    <w:p w14:paraId="229EBE2E" w14:textId="77777777" w:rsidR="00FB4E0B" w:rsidRPr="00430E0A" w:rsidRDefault="00FB4E0B" w:rsidP="00E00D55">
      <w:pPr>
        <w:rPr>
          <w:rFonts w:cstheme="minorHAnsi"/>
          <w:b/>
          <w:bCs/>
        </w:rPr>
      </w:pPr>
    </w:p>
    <w:p w14:paraId="579BB233" w14:textId="77777777" w:rsidR="00A01BC9" w:rsidRPr="00430E0A" w:rsidRDefault="00A01BC9" w:rsidP="00E00D55">
      <w:pPr>
        <w:rPr>
          <w:rFonts w:cstheme="minorHAnsi"/>
          <w:b/>
          <w:bCs/>
        </w:rPr>
      </w:pPr>
    </w:p>
    <w:p w14:paraId="38A88C97" w14:textId="4D666524" w:rsidR="00E00D55" w:rsidRPr="00430E0A" w:rsidRDefault="00317744" w:rsidP="00E00D55">
      <w:pPr>
        <w:rPr>
          <w:rFonts w:cstheme="minorHAnsi"/>
          <w:b/>
          <w:bCs/>
        </w:rPr>
      </w:pPr>
      <w:r w:rsidRPr="00430E0A">
        <w:rPr>
          <w:rFonts w:cstheme="minorHAnsi"/>
          <w:b/>
          <w:bCs/>
        </w:rPr>
        <w:t>Monitoraggio a valutazione</w:t>
      </w:r>
      <w:r w:rsidR="00C85AD5" w:rsidRPr="00430E0A">
        <w:rPr>
          <w:rFonts w:cstheme="minorHAnsi"/>
          <w:b/>
          <w:bCs/>
        </w:rPr>
        <w:t>:</w:t>
      </w:r>
    </w:p>
    <w:p w14:paraId="085653E4" w14:textId="77777777" w:rsidR="00A01BC9" w:rsidRPr="00430E0A" w:rsidRDefault="00A01BC9" w:rsidP="00E00D55">
      <w:pPr>
        <w:rPr>
          <w:rFonts w:cstheme="minorHAnsi"/>
          <w:b/>
          <w:bCs/>
        </w:rPr>
      </w:pPr>
    </w:p>
    <w:p w14:paraId="4C3A27E8" w14:textId="385269EE" w:rsidR="00C85AD5" w:rsidRPr="00430E0A" w:rsidRDefault="00C85AD5" w:rsidP="00E00D55">
      <w:pPr>
        <w:rPr>
          <w:rFonts w:cstheme="minorHAnsi"/>
          <w:b/>
          <w:bCs/>
        </w:rPr>
      </w:pPr>
      <w:r w:rsidRPr="00430E0A">
        <w:rPr>
          <w:rFonts w:cstheme="minorHAnsi"/>
          <w:b/>
          <w:bCs/>
        </w:rPr>
        <w:t>Sostenibilità del progetto nel tempo</w:t>
      </w:r>
      <w:r w:rsidR="00951356" w:rsidRPr="00430E0A">
        <w:rPr>
          <w:rFonts w:cstheme="minorHAnsi"/>
          <w:b/>
          <w:bCs/>
        </w:rPr>
        <w:t>:</w:t>
      </w:r>
    </w:p>
    <w:p w14:paraId="208D5DEE" w14:textId="77777777" w:rsidR="00C85AD5" w:rsidRPr="00430E0A" w:rsidRDefault="00C85AD5" w:rsidP="00E00D55">
      <w:pPr>
        <w:rPr>
          <w:rFonts w:cstheme="minorHAnsi"/>
          <w:b/>
          <w:bCs/>
        </w:rPr>
      </w:pPr>
    </w:p>
    <w:p w14:paraId="69F23F8E" w14:textId="57382918" w:rsidR="00C85AD5" w:rsidRPr="00430E0A" w:rsidRDefault="00C85AD5" w:rsidP="00E00D55">
      <w:pPr>
        <w:rPr>
          <w:rFonts w:cstheme="minorHAnsi"/>
          <w:b/>
          <w:bCs/>
        </w:rPr>
      </w:pPr>
      <w:r w:rsidRPr="00430E0A">
        <w:rPr>
          <w:rFonts w:cstheme="minorHAnsi"/>
          <w:b/>
          <w:bCs/>
        </w:rPr>
        <w:t>Piano economico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C85AD5" w:rsidRPr="00430E0A" w14:paraId="707E4531" w14:textId="77777777" w:rsidTr="00C85AD5">
        <w:tc>
          <w:tcPr>
            <w:tcW w:w="6516" w:type="dxa"/>
          </w:tcPr>
          <w:p w14:paraId="371436FC" w14:textId="4E6BE567" w:rsidR="00C85AD5" w:rsidRPr="00430E0A" w:rsidRDefault="00C85AD5" w:rsidP="00C85AD5">
            <w:pPr>
              <w:jc w:val="center"/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>Tipologie di spese</w:t>
            </w:r>
          </w:p>
        </w:tc>
        <w:tc>
          <w:tcPr>
            <w:tcW w:w="3112" w:type="dxa"/>
          </w:tcPr>
          <w:p w14:paraId="1D8E206A" w14:textId="2A9FA2D9" w:rsidR="00C85AD5" w:rsidRPr="00430E0A" w:rsidRDefault="00C85AD5" w:rsidP="00C85AD5">
            <w:pPr>
              <w:jc w:val="center"/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>Importo</w:t>
            </w:r>
          </w:p>
        </w:tc>
      </w:tr>
      <w:tr w:rsidR="00C85AD5" w:rsidRPr="00430E0A" w14:paraId="0F0BA28F" w14:textId="77777777" w:rsidTr="00C85AD5">
        <w:tc>
          <w:tcPr>
            <w:tcW w:w="6516" w:type="dxa"/>
          </w:tcPr>
          <w:p w14:paraId="37315BF7" w14:textId="02F0D3E1" w:rsidR="00C85AD5" w:rsidRPr="00430E0A" w:rsidRDefault="00C85AD5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>Risorse umane</w:t>
            </w:r>
          </w:p>
        </w:tc>
        <w:tc>
          <w:tcPr>
            <w:tcW w:w="3112" w:type="dxa"/>
          </w:tcPr>
          <w:p w14:paraId="7BA1F39C" w14:textId="194CCE7E" w:rsidR="00C85AD5" w:rsidRPr="00430E0A" w:rsidRDefault="00C85AD5" w:rsidP="00E00D55">
            <w:pPr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>€</w:t>
            </w:r>
          </w:p>
        </w:tc>
      </w:tr>
      <w:tr w:rsidR="004C1A1F" w:rsidRPr="00430E0A" w14:paraId="0B2330E2" w14:textId="77777777" w:rsidTr="00C85AD5">
        <w:tc>
          <w:tcPr>
            <w:tcW w:w="6516" w:type="dxa"/>
          </w:tcPr>
          <w:p w14:paraId="7FA0F552" w14:textId="58AD08A4" w:rsidR="004C1A1F" w:rsidRPr="00430E0A" w:rsidRDefault="004C1A1F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 xml:space="preserve">Risorse strumentali </w:t>
            </w:r>
            <w:r w:rsidR="002A0330" w:rsidRPr="00430E0A">
              <w:rPr>
                <w:rFonts w:cstheme="minorHAnsi"/>
                <w:b/>
                <w:bCs/>
              </w:rPr>
              <w:t xml:space="preserve">materiali </w:t>
            </w:r>
            <w:r w:rsidRPr="00430E0A">
              <w:rPr>
                <w:rFonts w:cstheme="minorHAnsi"/>
                <w:b/>
                <w:bCs/>
              </w:rPr>
              <w:t>(arredi, attrezzature</w:t>
            </w:r>
            <w:r w:rsidR="002A0330" w:rsidRPr="00430E0A">
              <w:rPr>
                <w:rFonts w:cstheme="minorHAnsi"/>
                <w:b/>
                <w:bCs/>
              </w:rPr>
              <w:t>, etc.</w:t>
            </w:r>
            <w:r w:rsidRPr="00430E0A">
              <w:rPr>
                <w:rFonts w:cstheme="minorHAnsi"/>
                <w:b/>
                <w:bCs/>
              </w:rPr>
              <w:t>) ed immateriali</w:t>
            </w:r>
          </w:p>
        </w:tc>
        <w:tc>
          <w:tcPr>
            <w:tcW w:w="3112" w:type="dxa"/>
          </w:tcPr>
          <w:p w14:paraId="5CF05614" w14:textId="77777777" w:rsidR="004C1A1F" w:rsidRPr="00430E0A" w:rsidRDefault="004C1A1F" w:rsidP="00E00D55">
            <w:pPr>
              <w:rPr>
                <w:rFonts w:cstheme="minorHAnsi"/>
                <w:b/>
                <w:bCs/>
              </w:rPr>
            </w:pPr>
          </w:p>
        </w:tc>
      </w:tr>
      <w:tr w:rsidR="00C85AD5" w:rsidRPr="00430E0A" w14:paraId="30044494" w14:textId="77777777" w:rsidTr="00C85AD5">
        <w:tc>
          <w:tcPr>
            <w:tcW w:w="6516" w:type="dxa"/>
          </w:tcPr>
          <w:p w14:paraId="4C67F73B" w14:textId="7691202C" w:rsidR="00C85AD5" w:rsidRPr="00430E0A" w:rsidRDefault="00C85AD5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 xml:space="preserve">Acquisto/noleggio strumenti, </w:t>
            </w:r>
            <w:r w:rsidR="002A0330" w:rsidRPr="00430E0A">
              <w:rPr>
                <w:rFonts w:cstheme="minorHAnsi"/>
                <w:b/>
                <w:bCs/>
              </w:rPr>
              <w:t xml:space="preserve">attrezzature, </w:t>
            </w:r>
            <w:r w:rsidRPr="00430E0A">
              <w:rPr>
                <w:rFonts w:cstheme="minorHAnsi"/>
                <w:b/>
                <w:bCs/>
              </w:rPr>
              <w:t>veicoli</w:t>
            </w:r>
          </w:p>
        </w:tc>
        <w:tc>
          <w:tcPr>
            <w:tcW w:w="3112" w:type="dxa"/>
          </w:tcPr>
          <w:p w14:paraId="4B845D83" w14:textId="77777777" w:rsidR="00C85AD5" w:rsidRPr="00430E0A" w:rsidRDefault="00C85AD5" w:rsidP="00E00D55">
            <w:pPr>
              <w:rPr>
                <w:rFonts w:cstheme="minorHAnsi"/>
                <w:b/>
                <w:bCs/>
              </w:rPr>
            </w:pPr>
          </w:p>
        </w:tc>
      </w:tr>
      <w:tr w:rsidR="00C85AD5" w:rsidRPr="00430E0A" w14:paraId="30FB2228" w14:textId="77777777" w:rsidTr="00C85AD5">
        <w:tc>
          <w:tcPr>
            <w:tcW w:w="6516" w:type="dxa"/>
          </w:tcPr>
          <w:p w14:paraId="2EC7C160" w14:textId="2E567EFF" w:rsidR="00C85AD5" w:rsidRPr="00430E0A" w:rsidRDefault="00C85AD5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>Comunicazione relativa al progetto e materiale informativo</w:t>
            </w:r>
          </w:p>
        </w:tc>
        <w:tc>
          <w:tcPr>
            <w:tcW w:w="3112" w:type="dxa"/>
          </w:tcPr>
          <w:p w14:paraId="40525106" w14:textId="77777777" w:rsidR="00C85AD5" w:rsidRPr="00430E0A" w:rsidRDefault="00C85AD5" w:rsidP="00E00D55">
            <w:pPr>
              <w:rPr>
                <w:rFonts w:cstheme="minorHAnsi"/>
                <w:b/>
                <w:bCs/>
              </w:rPr>
            </w:pPr>
          </w:p>
        </w:tc>
      </w:tr>
      <w:tr w:rsidR="00C85AD5" w:rsidRPr="00430E0A" w14:paraId="7F26974B" w14:textId="77777777" w:rsidTr="00C85AD5">
        <w:tc>
          <w:tcPr>
            <w:tcW w:w="6516" w:type="dxa"/>
          </w:tcPr>
          <w:p w14:paraId="2D5A1D3E" w14:textId="24BB3D47" w:rsidR="00C85AD5" w:rsidRPr="00430E0A" w:rsidRDefault="00C85AD5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>Acquisto servizi</w:t>
            </w:r>
          </w:p>
        </w:tc>
        <w:tc>
          <w:tcPr>
            <w:tcW w:w="3112" w:type="dxa"/>
          </w:tcPr>
          <w:p w14:paraId="75209CA7" w14:textId="77777777" w:rsidR="00C85AD5" w:rsidRPr="00430E0A" w:rsidRDefault="00C85AD5" w:rsidP="00E00D55">
            <w:pPr>
              <w:rPr>
                <w:rFonts w:cstheme="minorHAnsi"/>
                <w:b/>
                <w:bCs/>
              </w:rPr>
            </w:pPr>
          </w:p>
        </w:tc>
      </w:tr>
      <w:tr w:rsidR="00C85AD5" w:rsidRPr="00430E0A" w14:paraId="200FF11A" w14:textId="77777777" w:rsidTr="00C85AD5">
        <w:tc>
          <w:tcPr>
            <w:tcW w:w="6516" w:type="dxa"/>
          </w:tcPr>
          <w:p w14:paraId="0687165B" w14:textId="1216427D" w:rsidR="00C85AD5" w:rsidRPr="00430E0A" w:rsidRDefault="00C85AD5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>Consulenze esterne</w:t>
            </w:r>
          </w:p>
        </w:tc>
        <w:tc>
          <w:tcPr>
            <w:tcW w:w="3112" w:type="dxa"/>
          </w:tcPr>
          <w:p w14:paraId="07714926" w14:textId="77777777" w:rsidR="00C85AD5" w:rsidRPr="00430E0A" w:rsidRDefault="00C85AD5" w:rsidP="00E00D55">
            <w:pPr>
              <w:rPr>
                <w:rFonts w:cstheme="minorHAnsi"/>
                <w:b/>
                <w:bCs/>
              </w:rPr>
            </w:pPr>
          </w:p>
        </w:tc>
      </w:tr>
      <w:tr w:rsidR="00C85AD5" w:rsidRPr="00430E0A" w14:paraId="5EE5F3FD" w14:textId="77777777" w:rsidTr="00C85AD5">
        <w:tc>
          <w:tcPr>
            <w:tcW w:w="6516" w:type="dxa"/>
          </w:tcPr>
          <w:p w14:paraId="5C0E5EC9" w14:textId="1EB6229D" w:rsidR="00C85AD5" w:rsidRPr="00430E0A" w:rsidRDefault="00C85AD5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>Spese generali</w:t>
            </w:r>
          </w:p>
        </w:tc>
        <w:tc>
          <w:tcPr>
            <w:tcW w:w="3112" w:type="dxa"/>
          </w:tcPr>
          <w:p w14:paraId="2E571C50" w14:textId="77777777" w:rsidR="00C85AD5" w:rsidRPr="00430E0A" w:rsidRDefault="00C85AD5" w:rsidP="00E00D55">
            <w:pPr>
              <w:rPr>
                <w:rFonts w:cstheme="minorHAnsi"/>
                <w:b/>
                <w:bCs/>
              </w:rPr>
            </w:pPr>
          </w:p>
        </w:tc>
      </w:tr>
      <w:tr w:rsidR="00C85AD5" w:rsidRPr="00430E0A" w14:paraId="7249B989" w14:textId="77777777" w:rsidTr="00C85AD5">
        <w:tc>
          <w:tcPr>
            <w:tcW w:w="6516" w:type="dxa"/>
          </w:tcPr>
          <w:p w14:paraId="770BB96D" w14:textId="77777777" w:rsidR="00C85AD5" w:rsidRPr="00430E0A" w:rsidRDefault="00C85AD5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3112" w:type="dxa"/>
          </w:tcPr>
          <w:p w14:paraId="17D57081" w14:textId="77777777" w:rsidR="00C85AD5" w:rsidRPr="00430E0A" w:rsidRDefault="00C85AD5" w:rsidP="00E00D55">
            <w:pPr>
              <w:rPr>
                <w:rFonts w:cstheme="minorHAnsi"/>
                <w:b/>
                <w:bCs/>
              </w:rPr>
            </w:pPr>
          </w:p>
        </w:tc>
      </w:tr>
      <w:tr w:rsidR="00C85AD5" w:rsidRPr="00430E0A" w14:paraId="3E1A5075" w14:textId="77777777" w:rsidTr="00C85AD5">
        <w:tc>
          <w:tcPr>
            <w:tcW w:w="6516" w:type="dxa"/>
          </w:tcPr>
          <w:p w14:paraId="62219049" w14:textId="77777777" w:rsidR="00C85AD5" w:rsidRPr="00430E0A" w:rsidRDefault="00C85AD5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3112" w:type="dxa"/>
          </w:tcPr>
          <w:p w14:paraId="3CA91869" w14:textId="77777777" w:rsidR="00C85AD5" w:rsidRPr="00430E0A" w:rsidRDefault="00C85AD5" w:rsidP="00E00D55">
            <w:pPr>
              <w:rPr>
                <w:rFonts w:cstheme="minorHAnsi"/>
                <w:b/>
                <w:bCs/>
              </w:rPr>
            </w:pPr>
          </w:p>
        </w:tc>
      </w:tr>
      <w:tr w:rsidR="00C85AD5" w:rsidRPr="00430E0A" w14:paraId="7F71D736" w14:textId="77777777" w:rsidTr="00C85AD5">
        <w:tc>
          <w:tcPr>
            <w:tcW w:w="6516" w:type="dxa"/>
          </w:tcPr>
          <w:p w14:paraId="1D27F837" w14:textId="77777777" w:rsidR="00C85AD5" w:rsidRPr="00430E0A" w:rsidRDefault="00C85AD5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3112" w:type="dxa"/>
          </w:tcPr>
          <w:p w14:paraId="216A209C" w14:textId="77777777" w:rsidR="00C85AD5" w:rsidRPr="00430E0A" w:rsidRDefault="00C85AD5" w:rsidP="00E00D55">
            <w:pPr>
              <w:rPr>
                <w:rFonts w:cstheme="minorHAnsi"/>
                <w:b/>
                <w:bCs/>
              </w:rPr>
            </w:pPr>
          </w:p>
        </w:tc>
      </w:tr>
      <w:tr w:rsidR="006975E9" w:rsidRPr="00430E0A" w14:paraId="09F0D654" w14:textId="77777777" w:rsidTr="00C85AD5">
        <w:tc>
          <w:tcPr>
            <w:tcW w:w="6516" w:type="dxa"/>
          </w:tcPr>
          <w:p w14:paraId="5BC1A9A0" w14:textId="77777777" w:rsidR="006975E9" w:rsidRPr="00430E0A" w:rsidRDefault="006975E9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3112" w:type="dxa"/>
          </w:tcPr>
          <w:p w14:paraId="2F9533CC" w14:textId="77777777" w:rsidR="006975E9" w:rsidRPr="00430E0A" w:rsidRDefault="006975E9" w:rsidP="00E00D55">
            <w:pPr>
              <w:rPr>
                <w:rFonts w:cstheme="minorHAnsi"/>
                <w:b/>
                <w:bCs/>
              </w:rPr>
            </w:pPr>
          </w:p>
        </w:tc>
      </w:tr>
      <w:tr w:rsidR="006975E9" w:rsidRPr="00430E0A" w14:paraId="3DB2C78C" w14:textId="77777777" w:rsidTr="00C85AD5">
        <w:tc>
          <w:tcPr>
            <w:tcW w:w="6516" w:type="dxa"/>
          </w:tcPr>
          <w:p w14:paraId="7C1924F6" w14:textId="77777777" w:rsidR="006975E9" w:rsidRPr="00430E0A" w:rsidRDefault="006975E9" w:rsidP="00C85AD5">
            <w:pPr>
              <w:pStyle w:val="Paragrafoelenco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</w:p>
        </w:tc>
        <w:tc>
          <w:tcPr>
            <w:tcW w:w="3112" w:type="dxa"/>
          </w:tcPr>
          <w:p w14:paraId="6BABED12" w14:textId="77777777" w:rsidR="006975E9" w:rsidRPr="00430E0A" w:rsidRDefault="006975E9" w:rsidP="00E00D55">
            <w:pPr>
              <w:rPr>
                <w:rFonts w:cstheme="minorHAnsi"/>
                <w:b/>
                <w:bCs/>
              </w:rPr>
            </w:pPr>
          </w:p>
        </w:tc>
      </w:tr>
      <w:tr w:rsidR="00C85AD5" w:rsidRPr="00430E0A" w14:paraId="3A525AAE" w14:textId="77777777" w:rsidTr="00C85AD5">
        <w:tc>
          <w:tcPr>
            <w:tcW w:w="6516" w:type="dxa"/>
          </w:tcPr>
          <w:p w14:paraId="2571FA51" w14:textId="487AAD00" w:rsidR="00C85AD5" w:rsidRPr="00430E0A" w:rsidRDefault="00C85AD5" w:rsidP="00C85AD5">
            <w:pPr>
              <w:pStyle w:val="Paragrafoelenco"/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 xml:space="preserve">     </w:t>
            </w:r>
            <w:r w:rsidR="00A01BC9" w:rsidRPr="00430E0A">
              <w:rPr>
                <w:rFonts w:cstheme="minorHAnsi"/>
                <w:b/>
                <w:bCs/>
              </w:rPr>
              <w:t xml:space="preserve"> </w:t>
            </w:r>
            <w:r w:rsidRPr="00430E0A">
              <w:rPr>
                <w:rFonts w:cstheme="minorHAnsi"/>
                <w:b/>
                <w:bCs/>
              </w:rPr>
              <w:t xml:space="preserve">                                                         T</w:t>
            </w:r>
            <w:r w:rsidR="00A01BC9" w:rsidRPr="00430E0A">
              <w:rPr>
                <w:rFonts w:cstheme="minorHAnsi"/>
                <w:b/>
                <w:bCs/>
              </w:rPr>
              <w:t>otale costo progetto</w:t>
            </w:r>
          </w:p>
        </w:tc>
        <w:tc>
          <w:tcPr>
            <w:tcW w:w="3112" w:type="dxa"/>
          </w:tcPr>
          <w:p w14:paraId="209CCC32" w14:textId="77777777" w:rsidR="00C85AD5" w:rsidRPr="00430E0A" w:rsidRDefault="00C85AD5" w:rsidP="00E00D55">
            <w:pPr>
              <w:rPr>
                <w:rFonts w:cstheme="minorHAnsi"/>
                <w:b/>
                <w:bCs/>
              </w:rPr>
            </w:pPr>
          </w:p>
        </w:tc>
      </w:tr>
    </w:tbl>
    <w:p w14:paraId="3E7FD947" w14:textId="77777777" w:rsidR="00C85AD5" w:rsidRPr="00430E0A" w:rsidRDefault="00C85AD5" w:rsidP="00E00D55">
      <w:pPr>
        <w:rPr>
          <w:rFonts w:cstheme="minorHAnsi"/>
          <w:b/>
          <w:bCs/>
        </w:rPr>
      </w:pPr>
    </w:p>
    <w:p w14:paraId="77A2FC24" w14:textId="77777777" w:rsidR="004C1A1F" w:rsidRPr="00430E0A" w:rsidRDefault="004C1A1F" w:rsidP="00E00D55">
      <w:pPr>
        <w:rPr>
          <w:rFonts w:cstheme="minorHAnsi"/>
          <w:b/>
          <w:bCs/>
        </w:rPr>
      </w:pPr>
    </w:p>
    <w:p w14:paraId="42CE5563" w14:textId="1A1FF10C" w:rsidR="00E00D55" w:rsidRPr="00430E0A" w:rsidRDefault="00E00D55" w:rsidP="00E00D55">
      <w:pPr>
        <w:rPr>
          <w:rFonts w:cstheme="minorHAnsi"/>
          <w:b/>
          <w:bCs/>
        </w:rPr>
      </w:pPr>
      <w:r w:rsidRPr="00430E0A">
        <w:rPr>
          <w:rFonts w:cstheme="minorHAnsi"/>
          <w:b/>
          <w:bCs/>
        </w:rPr>
        <w:t>Cronoprogramma delle attività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76"/>
        <w:gridCol w:w="412"/>
        <w:gridCol w:w="413"/>
        <w:gridCol w:w="412"/>
        <w:gridCol w:w="328"/>
        <w:gridCol w:w="413"/>
        <w:gridCol w:w="328"/>
        <w:gridCol w:w="328"/>
        <w:gridCol w:w="418"/>
        <w:gridCol w:w="421"/>
        <w:gridCol w:w="499"/>
        <w:gridCol w:w="440"/>
        <w:gridCol w:w="440"/>
      </w:tblGrid>
      <w:tr w:rsidR="00E00D55" w:rsidRPr="00430E0A" w14:paraId="0F629875" w14:textId="77777777" w:rsidTr="00FB4E0B">
        <w:tc>
          <w:tcPr>
            <w:tcW w:w="4974" w:type="dxa"/>
          </w:tcPr>
          <w:p w14:paraId="1DC737EA" w14:textId="60CFEBE6" w:rsidR="00E00D55" w:rsidRPr="00430E0A" w:rsidRDefault="00E00D55" w:rsidP="00E00D55">
            <w:pPr>
              <w:jc w:val="center"/>
              <w:rPr>
                <w:rFonts w:cstheme="minorHAnsi"/>
                <w:b/>
                <w:bCs/>
              </w:rPr>
            </w:pPr>
            <w:r w:rsidRPr="00430E0A">
              <w:rPr>
                <w:rFonts w:cstheme="minorHAnsi"/>
                <w:b/>
                <w:bCs/>
              </w:rPr>
              <w:t>A</w:t>
            </w:r>
            <w:r w:rsidR="00C85AD5" w:rsidRPr="00430E0A">
              <w:rPr>
                <w:rFonts w:cstheme="minorHAnsi"/>
                <w:b/>
                <w:bCs/>
              </w:rPr>
              <w:t>zioni e attività</w:t>
            </w:r>
          </w:p>
        </w:tc>
        <w:tc>
          <w:tcPr>
            <w:tcW w:w="416" w:type="dxa"/>
          </w:tcPr>
          <w:p w14:paraId="7EB8C3E7" w14:textId="5D9650F1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417" w:type="dxa"/>
          </w:tcPr>
          <w:p w14:paraId="11406217" w14:textId="6AAC0BBC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416" w:type="dxa"/>
          </w:tcPr>
          <w:p w14:paraId="6DFFD8DB" w14:textId="452F6528" w:rsidR="00E00D55" w:rsidRPr="00430E0A" w:rsidRDefault="00E00D55" w:rsidP="00E00D55">
            <w:pPr>
              <w:rPr>
                <w:rFonts w:cstheme="minorHAnsi"/>
              </w:rPr>
            </w:pPr>
            <w:r w:rsidRPr="00430E0A">
              <w:rPr>
                <w:rFonts w:cstheme="minorHAnsi"/>
              </w:rPr>
              <w:t>3</w:t>
            </w:r>
          </w:p>
        </w:tc>
        <w:tc>
          <w:tcPr>
            <w:tcW w:w="328" w:type="dxa"/>
          </w:tcPr>
          <w:p w14:paraId="0B2F34DC" w14:textId="464889F8" w:rsidR="00E00D55" w:rsidRPr="00430E0A" w:rsidRDefault="00E00D55" w:rsidP="00E00D55">
            <w:pPr>
              <w:rPr>
                <w:rFonts w:cstheme="minorHAnsi"/>
              </w:rPr>
            </w:pPr>
            <w:r w:rsidRPr="00430E0A">
              <w:rPr>
                <w:rFonts w:cstheme="minorHAnsi"/>
              </w:rPr>
              <w:t>4</w:t>
            </w:r>
          </w:p>
        </w:tc>
        <w:tc>
          <w:tcPr>
            <w:tcW w:w="417" w:type="dxa"/>
          </w:tcPr>
          <w:p w14:paraId="2D0B9398" w14:textId="2899A414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5</w:t>
            </w:r>
          </w:p>
        </w:tc>
        <w:tc>
          <w:tcPr>
            <w:tcW w:w="328" w:type="dxa"/>
          </w:tcPr>
          <w:p w14:paraId="302A067C" w14:textId="29386936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328" w:type="dxa"/>
          </w:tcPr>
          <w:p w14:paraId="57479BD6" w14:textId="7428FD34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7</w:t>
            </w:r>
          </w:p>
        </w:tc>
        <w:tc>
          <w:tcPr>
            <w:tcW w:w="422" w:type="dxa"/>
          </w:tcPr>
          <w:p w14:paraId="713243F2" w14:textId="6386A3C2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8</w:t>
            </w:r>
          </w:p>
        </w:tc>
        <w:tc>
          <w:tcPr>
            <w:tcW w:w="426" w:type="dxa"/>
          </w:tcPr>
          <w:p w14:paraId="306587A3" w14:textId="3F452AA9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9</w:t>
            </w:r>
          </w:p>
        </w:tc>
        <w:tc>
          <w:tcPr>
            <w:tcW w:w="502" w:type="dxa"/>
          </w:tcPr>
          <w:p w14:paraId="42114145" w14:textId="33939DC2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10</w:t>
            </w:r>
          </w:p>
        </w:tc>
        <w:tc>
          <w:tcPr>
            <w:tcW w:w="440" w:type="dxa"/>
          </w:tcPr>
          <w:p w14:paraId="2B01D1BA" w14:textId="4D2E2CFD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11</w:t>
            </w:r>
          </w:p>
        </w:tc>
        <w:tc>
          <w:tcPr>
            <w:tcW w:w="440" w:type="dxa"/>
          </w:tcPr>
          <w:p w14:paraId="7FD7A85B" w14:textId="094BDA4C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12</w:t>
            </w:r>
          </w:p>
        </w:tc>
      </w:tr>
      <w:tr w:rsidR="00E00D55" w:rsidRPr="00430E0A" w14:paraId="127FD892" w14:textId="77777777" w:rsidTr="00FB4E0B">
        <w:tc>
          <w:tcPr>
            <w:tcW w:w="4974" w:type="dxa"/>
          </w:tcPr>
          <w:p w14:paraId="547F7B79" w14:textId="291AE564" w:rsidR="00E00D55" w:rsidRPr="00430E0A" w:rsidRDefault="00FB4E0B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1</w:t>
            </w:r>
          </w:p>
        </w:tc>
        <w:tc>
          <w:tcPr>
            <w:tcW w:w="416" w:type="dxa"/>
          </w:tcPr>
          <w:p w14:paraId="39B0A8EC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7" w:type="dxa"/>
          </w:tcPr>
          <w:p w14:paraId="494D4904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6" w:type="dxa"/>
          </w:tcPr>
          <w:p w14:paraId="34F6EBC8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7FC01C83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0812CB06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54035B5A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1FD4720D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2" w:type="dxa"/>
          </w:tcPr>
          <w:p w14:paraId="342814D8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6" w:type="dxa"/>
          </w:tcPr>
          <w:p w14:paraId="00B47E2F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2" w:type="dxa"/>
          </w:tcPr>
          <w:p w14:paraId="27599124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3221D12C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566241B6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</w:tr>
      <w:tr w:rsidR="00E00D55" w:rsidRPr="00430E0A" w14:paraId="12421A57" w14:textId="77777777" w:rsidTr="00FB4E0B">
        <w:tc>
          <w:tcPr>
            <w:tcW w:w="4974" w:type="dxa"/>
          </w:tcPr>
          <w:p w14:paraId="4DA414FB" w14:textId="79DC0A7B" w:rsidR="00FB4E0B" w:rsidRPr="00430E0A" w:rsidRDefault="00FB4E0B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2</w:t>
            </w:r>
          </w:p>
        </w:tc>
        <w:tc>
          <w:tcPr>
            <w:tcW w:w="416" w:type="dxa"/>
          </w:tcPr>
          <w:p w14:paraId="2AC5C703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7" w:type="dxa"/>
          </w:tcPr>
          <w:p w14:paraId="0070922A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6" w:type="dxa"/>
          </w:tcPr>
          <w:p w14:paraId="79A40116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23CAB32A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32480F2D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117AFEAD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3688F7B5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2" w:type="dxa"/>
          </w:tcPr>
          <w:p w14:paraId="3F93B1D2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6" w:type="dxa"/>
          </w:tcPr>
          <w:p w14:paraId="2019A1AE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2" w:type="dxa"/>
          </w:tcPr>
          <w:p w14:paraId="125C4244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7866EB10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1F54C624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</w:tr>
      <w:tr w:rsidR="00E00D55" w:rsidRPr="00430E0A" w14:paraId="45F54EA8" w14:textId="77777777" w:rsidTr="00FB4E0B">
        <w:tc>
          <w:tcPr>
            <w:tcW w:w="4974" w:type="dxa"/>
          </w:tcPr>
          <w:p w14:paraId="0CF9251F" w14:textId="098B09EC" w:rsidR="00E00D55" w:rsidRPr="00430E0A" w:rsidRDefault="00FB4E0B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3</w:t>
            </w:r>
          </w:p>
        </w:tc>
        <w:tc>
          <w:tcPr>
            <w:tcW w:w="416" w:type="dxa"/>
          </w:tcPr>
          <w:p w14:paraId="4D11BB80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7" w:type="dxa"/>
          </w:tcPr>
          <w:p w14:paraId="3C5301E8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6" w:type="dxa"/>
          </w:tcPr>
          <w:p w14:paraId="577CE40B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6D454DC3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16C534E4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268ADCD5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38468E3A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2" w:type="dxa"/>
          </w:tcPr>
          <w:p w14:paraId="05CB1F6A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6" w:type="dxa"/>
          </w:tcPr>
          <w:p w14:paraId="5C80DEE7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2" w:type="dxa"/>
          </w:tcPr>
          <w:p w14:paraId="56F42300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6EEFA418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7A77188A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</w:tr>
      <w:tr w:rsidR="00E00D55" w:rsidRPr="00430E0A" w14:paraId="2AC85E7E" w14:textId="77777777" w:rsidTr="00FB4E0B">
        <w:tc>
          <w:tcPr>
            <w:tcW w:w="4974" w:type="dxa"/>
          </w:tcPr>
          <w:p w14:paraId="6ED76BDA" w14:textId="36085251" w:rsidR="00E00D55" w:rsidRPr="00430E0A" w:rsidRDefault="00FB4E0B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4</w:t>
            </w:r>
          </w:p>
        </w:tc>
        <w:tc>
          <w:tcPr>
            <w:tcW w:w="416" w:type="dxa"/>
          </w:tcPr>
          <w:p w14:paraId="59518ED1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7" w:type="dxa"/>
          </w:tcPr>
          <w:p w14:paraId="28E0D53F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6" w:type="dxa"/>
          </w:tcPr>
          <w:p w14:paraId="5461AC40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4219EF56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77FF9925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23A317A8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42CF3B35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2" w:type="dxa"/>
          </w:tcPr>
          <w:p w14:paraId="231F3C6B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6" w:type="dxa"/>
          </w:tcPr>
          <w:p w14:paraId="005D9863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2" w:type="dxa"/>
          </w:tcPr>
          <w:p w14:paraId="21ABB455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5331D45B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39AC871E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</w:tr>
      <w:tr w:rsidR="00E00D55" w:rsidRPr="00430E0A" w14:paraId="4E04CE67" w14:textId="77777777" w:rsidTr="00FB4E0B">
        <w:tc>
          <w:tcPr>
            <w:tcW w:w="4974" w:type="dxa"/>
          </w:tcPr>
          <w:p w14:paraId="63DDE462" w14:textId="784AAE03" w:rsidR="00E00D55" w:rsidRPr="00430E0A" w:rsidRDefault="00FB4E0B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5</w:t>
            </w:r>
          </w:p>
        </w:tc>
        <w:tc>
          <w:tcPr>
            <w:tcW w:w="416" w:type="dxa"/>
          </w:tcPr>
          <w:p w14:paraId="528F70EC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7" w:type="dxa"/>
          </w:tcPr>
          <w:p w14:paraId="63EBE819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6" w:type="dxa"/>
          </w:tcPr>
          <w:p w14:paraId="6C33E32B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1D9ECB87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6FF2CAE3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505E664B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50872097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2" w:type="dxa"/>
          </w:tcPr>
          <w:p w14:paraId="6AFA166C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6" w:type="dxa"/>
          </w:tcPr>
          <w:p w14:paraId="173B17B6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2" w:type="dxa"/>
          </w:tcPr>
          <w:p w14:paraId="510958F0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6EA5D563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6AF82DE0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</w:tr>
      <w:tr w:rsidR="00E00D55" w:rsidRPr="00430E0A" w14:paraId="761959B8" w14:textId="77777777" w:rsidTr="00FB4E0B">
        <w:tc>
          <w:tcPr>
            <w:tcW w:w="4974" w:type="dxa"/>
          </w:tcPr>
          <w:p w14:paraId="296F3224" w14:textId="640298F5" w:rsidR="00E00D55" w:rsidRPr="00430E0A" w:rsidRDefault="00FB4E0B" w:rsidP="00E00D55">
            <w:pPr>
              <w:rPr>
                <w:rFonts w:cstheme="minorHAnsi"/>
                <w:i/>
                <w:iCs/>
              </w:rPr>
            </w:pPr>
            <w:r w:rsidRPr="00430E0A">
              <w:rPr>
                <w:rFonts w:cstheme="minorHAnsi"/>
                <w:i/>
                <w:iCs/>
              </w:rPr>
              <w:t>6</w:t>
            </w:r>
          </w:p>
        </w:tc>
        <w:tc>
          <w:tcPr>
            <w:tcW w:w="416" w:type="dxa"/>
          </w:tcPr>
          <w:p w14:paraId="29E3580F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7" w:type="dxa"/>
          </w:tcPr>
          <w:p w14:paraId="11B60E25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6" w:type="dxa"/>
          </w:tcPr>
          <w:p w14:paraId="10495AFD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328" w:type="dxa"/>
          </w:tcPr>
          <w:p w14:paraId="69346291" w14:textId="77777777" w:rsidR="00E00D55" w:rsidRPr="00430E0A" w:rsidRDefault="00E00D55" w:rsidP="00E00D55">
            <w:pPr>
              <w:rPr>
                <w:rFonts w:cstheme="minorHAnsi"/>
              </w:rPr>
            </w:pPr>
          </w:p>
        </w:tc>
        <w:tc>
          <w:tcPr>
            <w:tcW w:w="417" w:type="dxa"/>
          </w:tcPr>
          <w:p w14:paraId="19B63988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7EC9DC9C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328" w:type="dxa"/>
          </w:tcPr>
          <w:p w14:paraId="21215472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2" w:type="dxa"/>
          </w:tcPr>
          <w:p w14:paraId="16B151FD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26" w:type="dxa"/>
          </w:tcPr>
          <w:p w14:paraId="2BA30FB5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2" w:type="dxa"/>
          </w:tcPr>
          <w:p w14:paraId="299E6075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3BE729D8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40" w:type="dxa"/>
          </w:tcPr>
          <w:p w14:paraId="2E3D05EE" w14:textId="77777777" w:rsidR="00E00D55" w:rsidRPr="00430E0A" w:rsidRDefault="00E00D55" w:rsidP="00E00D55">
            <w:pPr>
              <w:rPr>
                <w:rFonts w:cstheme="minorHAnsi"/>
                <w:i/>
                <w:iCs/>
              </w:rPr>
            </w:pPr>
          </w:p>
        </w:tc>
      </w:tr>
    </w:tbl>
    <w:p w14:paraId="00AE8E69" w14:textId="5A5C1860" w:rsidR="00E00D55" w:rsidRPr="00430E0A" w:rsidRDefault="00E00D55" w:rsidP="00E00D55">
      <w:pPr>
        <w:rPr>
          <w:rFonts w:cstheme="minorHAnsi"/>
        </w:rPr>
      </w:pPr>
    </w:p>
    <w:p w14:paraId="18D16AE5" w14:textId="77777777" w:rsidR="00FB4E0B" w:rsidRPr="00430E0A" w:rsidRDefault="00FB4E0B" w:rsidP="00E00D55">
      <w:pPr>
        <w:rPr>
          <w:rFonts w:cstheme="minorHAnsi"/>
        </w:rPr>
      </w:pPr>
    </w:p>
    <w:p w14:paraId="655AA54A" w14:textId="15CB6255" w:rsidR="00A01BC9" w:rsidRPr="00430E0A" w:rsidRDefault="00A01BC9" w:rsidP="00E00D55">
      <w:pPr>
        <w:rPr>
          <w:rFonts w:cstheme="minorHAnsi"/>
        </w:rPr>
      </w:pPr>
      <w:r w:rsidRPr="00430E0A">
        <w:rPr>
          <w:rFonts w:cstheme="minorHAnsi"/>
        </w:rPr>
        <w:t xml:space="preserve">                                                                                                                                _____________________________</w:t>
      </w:r>
    </w:p>
    <w:p w14:paraId="1B895C2A" w14:textId="64F8F3FD" w:rsidR="00A01BC9" w:rsidRPr="00430E0A" w:rsidRDefault="00A01BC9" w:rsidP="00E00D55">
      <w:pPr>
        <w:rPr>
          <w:rFonts w:cstheme="minorHAnsi"/>
        </w:rPr>
      </w:pPr>
      <w:r w:rsidRPr="00430E0A">
        <w:rPr>
          <w:rFonts w:cstheme="minorHAnsi"/>
        </w:rPr>
        <w:t xml:space="preserve">                                                                                                                                      Il Legale rappresentante</w:t>
      </w:r>
    </w:p>
    <w:p w14:paraId="64AE4A8B" w14:textId="027D4BA8" w:rsidR="004340A5" w:rsidRPr="00430E0A" w:rsidRDefault="00A01BC9" w:rsidP="00E00D55">
      <w:pPr>
        <w:rPr>
          <w:rFonts w:cstheme="minorHAnsi"/>
        </w:rPr>
      </w:pPr>
      <w:r w:rsidRPr="00430E0A">
        <w:rPr>
          <w:rFonts w:cstheme="minorHAnsi"/>
        </w:rPr>
        <w:t xml:space="preserve">                                                                                                                                              (timbro e firma)</w:t>
      </w:r>
    </w:p>
    <w:p w14:paraId="4FEF8501" w14:textId="77777777" w:rsidR="004340A5" w:rsidRPr="00430E0A" w:rsidRDefault="004340A5" w:rsidP="004340A5">
      <w:pPr>
        <w:rPr>
          <w:rFonts w:cstheme="minorHAnsi"/>
          <w:b/>
          <w:bCs/>
        </w:rPr>
      </w:pPr>
    </w:p>
    <w:sectPr w:rsidR="004340A5" w:rsidRPr="00430E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819CD"/>
    <w:multiLevelType w:val="hybridMultilevel"/>
    <w:tmpl w:val="262CDFD6"/>
    <w:lvl w:ilvl="0" w:tplc="1960CC40">
      <w:start w:val="1"/>
      <w:numFmt w:val="bullet"/>
      <w:lvlText w:val="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37461"/>
    <w:multiLevelType w:val="hybridMultilevel"/>
    <w:tmpl w:val="D9FC2E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06043"/>
    <w:multiLevelType w:val="hybridMultilevel"/>
    <w:tmpl w:val="7B6AF344"/>
    <w:lvl w:ilvl="0" w:tplc="13EE10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DC9A78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E73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4C5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48D8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4C9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C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684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DEF8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9E1855"/>
    <w:multiLevelType w:val="hybridMultilevel"/>
    <w:tmpl w:val="B5B6BED8"/>
    <w:lvl w:ilvl="0" w:tplc="99F845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307370">
    <w:abstractNumId w:val="1"/>
  </w:num>
  <w:num w:numId="2" w16cid:durableId="910312917">
    <w:abstractNumId w:val="2"/>
  </w:num>
  <w:num w:numId="3" w16cid:durableId="1053120222">
    <w:abstractNumId w:val="0"/>
  </w:num>
  <w:num w:numId="4" w16cid:durableId="14930611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F4"/>
    <w:rsid w:val="00046067"/>
    <w:rsid w:val="00076FDE"/>
    <w:rsid w:val="000D3FA1"/>
    <w:rsid w:val="000E137F"/>
    <w:rsid w:val="001576EF"/>
    <w:rsid w:val="002422DB"/>
    <w:rsid w:val="00271CD3"/>
    <w:rsid w:val="002A0330"/>
    <w:rsid w:val="00317744"/>
    <w:rsid w:val="003571A9"/>
    <w:rsid w:val="003B2A34"/>
    <w:rsid w:val="00430E0A"/>
    <w:rsid w:val="004340A5"/>
    <w:rsid w:val="004C1A1F"/>
    <w:rsid w:val="0050384C"/>
    <w:rsid w:val="005463C3"/>
    <w:rsid w:val="006975E9"/>
    <w:rsid w:val="006F26BD"/>
    <w:rsid w:val="00726BB9"/>
    <w:rsid w:val="008430F4"/>
    <w:rsid w:val="008F194D"/>
    <w:rsid w:val="00951356"/>
    <w:rsid w:val="009956D1"/>
    <w:rsid w:val="00996E42"/>
    <w:rsid w:val="00A01BC9"/>
    <w:rsid w:val="00B016AD"/>
    <w:rsid w:val="00BE4907"/>
    <w:rsid w:val="00C85AD5"/>
    <w:rsid w:val="00CD09D1"/>
    <w:rsid w:val="00E00D55"/>
    <w:rsid w:val="00E02A6B"/>
    <w:rsid w:val="00E44125"/>
    <w:rsid w:val="00EF15F0"/>
    <w:rsid w:val="00F779B7"/>
    <w:rsid w:val="00F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50BA4"/>
  <w15:chartTrackingRefBased/>
  <w15:docId w15:val="{367ECD69-F7C6-4114-A3F5-3F18C7059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0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85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93446-AA8A-4439-ADC1-7B49BA4E6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415</Words>
  <Characters>2521</Characters>
  <Application>Microsoft Office Word</Application>
  <DocSecurity>0</DocSecurity>
  <Lines>41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Lucia</dc:creator>
  <cp:keywords/>
  <dc:description/>
  <cp:lastModifiedBy>Dott.ssa Lucia</cp:lastModifiedBy>
  <cp:revision>4</cp:revision>
  <cp:lastPrinted>2025-04-23T15:03:00Z</cp:lastPrinted>
  <dcterms:created xsi:type="dcterms:W3CDTF">2025-04-23T15:02:00Z</dcterms:created>
  <dcterms:modified xsi:type="dcterms:W3CDTF">2025-04-23T15:18:00Z</dcterms:modified>
</cp:coreProperties>
</file>